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C718" w14:textId="77777777" w:rsidR="00286728" w:rsidRDefault="00286728" w:rsidP="762D0B10">
      <w:pPr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</w:p>
    <w:p w14:paraId="26E611EC" w14:textId="7F9CE1F2" w:rsidR="001215FF" w:rsidRPr="004A7138" w:rsidRDefault="001215FF" w:rsidP="762D0B10">
      <w:pPr>
        <w:rPr>
          <w:rFonts w:ascii="Arial" w:eastAsia="Times New Roman" w:hAnsi="Arial" w:cs="Arial"/>
          <w:b/>
          <w:bCs/>
          <w:lang w:eastAsia="nl-NL"/>
        </w:rPr>
      </w:pPr>
      <w:proofErr w:type="spellStart"/>
      <w:r w:rsidRPr="004A7138">
        <w:rPr>
          <w:rFonts w:ascii="Arial" w:eastAsia="Times New Roman" w:hAnsi="Arial" w:cs="Arial"/>
          <w:b/>
          <w:bCs/>
          <w:lang w:eastAsia="nl-NL"/>
        </w:rPr>
        <w:t>Stage-aanbodformulier</w:t>
      </w:r>
      <w:proofErr w:type="spellEnd"/>
      <w:r w:rsidRPr="004A7138">
        <w:rPr>
          <w:rFonts w:ascii="Arial" w:eastAsia="Times New Roman" w:hAnsi="Arial" w:cs="Arial"/>
          <w:b/>
          <w:bCs/>
          <w:lang w:eastAsia="nl-NL"/>
        </w:rPr>
        <w:t xml:space="preserve"> schooljaar 2022-2023 BOL</w:t>
      </w:r>
    </w:p>
    <w:p w14:paraId="634A42DB" w14:textId="6C35A9B8" w:rsidR="001215FF" w:rsidRPr="00286728" w:rsidRDefault="00286728" w:rsidP="001215F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6EF825E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Opleiding</w:t>
      </w:r>
      <w:r w:rsidR="00AE16D1" w:rsidRPr="6EF825E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  <w:r w:rsidR="00AE16D1" w:rsidRPr="6EF825E7">
        <w:rPr>
          <w:rFonts w:ascii="Arial" w:hAnsi="Arial" w:cs="Arial"/>
          <w:b/>
          <w:bCs/>
          <w:sz w:val="20"/>
          <w:szCs w:val="20"/>
        </w:rPr>
        <w:t>Verzorgende IG</w:t>
      </w:r>
      <w:r w:rsidR="0046509A" w:rsidRPr="6EF825E7">
        <w:rPr>
          <w:rFonts w:ascii="Arial" w:hAnsi="Arial" w:cs="Arial"/>
          <w:b/>
          <w:bCs/>
          <w:sz w:val="20"/>
          <w:szCs w:val="20"/>
        </w:rPr>
        <w:t xml:space="preserve"> </w:t>
      </w:r>
      <w:r w:rsidR="00AE16D1" w:rsidRPr="6EF825E7">
        <w:rPr>
          <w:rFonts w:ascii="Arial" w:hAnsi="Arial" w:cs="Arial"/>
          <w:b/>
          <w:bCs/>
          <w:sz w:val="20"/>
          <w:szCs w:val="20"/>
        </w:rPr>
        <w:t>Maatschappelijke Zorg</w:t>
      </w:r>
      <w:r w:rsidR="00AE16D1" w:rsidRPr="6EF825E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(</w:t>
      </w:r>
      <w:r w:rsidR="001215FF" w:rsidRPr="6EF825E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N3 VIG MZ</w:t>
      </w:r>
      <w:r w:rsidR="00AE16D1" w:rsidRPr="6EF825E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)</w:t>
      </w:r>
      <w:r w:rsidR="001215FF" w:rsidRPr="6EF825E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en</w:t>
      </w:r>
      <w:r w:rsidR="0046509A" w:rsidRPr="6EF825E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MBO</w:t>
      </w:r>
      <w:r w:rsidR="001215FF" w:rsidRPr="6EF825E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Verpleegkunde</w:t>
      </w:r>
      <w:r w:rsidR="00AE16D1" w:rsidRPr="6EF825E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(N4 VP)</w:t>
      </w:r>
    </w:p>
    <w:p w14:paraId="32F3A746" w14:textId="77777777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864E87E" w14:textId="7307D045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 xml:space="preserve">Naam </w:t>
      </w:r>
      <w:r w:rsidR="00EA6C50">
        <w:rPr>
          <w:rFonts w:ascii="Arial" w:eastAsia="Times New Roman" w:hAnsi="Arial" w:cs="Arial"/>
          <w:sz w:val="20"/>
          <w:szCs w:val="20"/>
          <w:lang w:eastAsia="nl-NL"/>
        </w:rPr>
        <w:t>s</w:t>
      </w:r>
      <w:r w:rsidRPr="001215FF">
        <w:rPr>
          <w:rFonts w:ascii="Arial" w:eastAsia="Times New Roman" w:hAnsi="Arial" w:cs="Arial"/>
          <w:sz w:val="20"/>
          <w:szCs w:val="20"/>
          <w:lang w:eastAsia="nl-NL"/>
        </w:rPr>
        <w:t>tagebedrijf</w:t>
      </w:r>
      <w:r w:rsidR="00EA6C50">
        <w:rPr>
          <w:rFonts w:ascii="Arial" w:eastAsia="Times New Roman" w:hAnsi="Arial" w:cs="Arial"/>
          <w:sz w:val="20"/>
          <w:szCs w:val="20"/>
          <w:lang w:eastAsia="nl-NL"/>
        </w:rPr>
        <w:t xml:space="preserve"> en </w:t>
      </w:r>
      <w:r w:rsidR="0046509A">
        <w:rPr>
          <w:rFonts w:ascii="Arial" w:eastAsia="Times New Roman" w:hAnsi="Arial" w:cs="Arial"/>
          <w:sz w:val="20"/>
          <w:szCs w:val="20"/>
          <w:lang w:eastAsia="nl-NL"/>
        </w:rPr>
        <w:t>locatie</w:t>
      </w:r>
      <w:r w:rsidRPr="001215FF">
        <w:rPr>
          <w:rFonts w:ascii="Arial" w:eastAsia="Times New Roman" w:hAnsi="Arial" w:cs="Arial"/>
          <w:sz w:val="20"/>
          <w:szCs w:val="20"/>
          <w:lang w:eastAsia="nl-NL"/>
        </w:rPr>
        <w:t>:</w:t>
      </w:r>
    </w:p>
    <w:p w14:paraId="62380F39" w14:textId="77777777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1BACFBAA" w14:textId="77777777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Adres:</w:t>
      </w:r>
    </w:p>
    <w:p w14:paraId="563F6932" w14:textId="77777777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59B38518" w14:textId="77777777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Woonplaats:</w:t>
      </w:r>
    </w:p>
    <w:p w14:paraId="5705D311" w14:textId="77777777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157F1BDB" w14:textId="77777777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Naam contactpersoon:</w:t>
      </w:r>
    </w:p>
    <w:p w14:paraId="2B3D1A40" w14:textId="661CDB51" w:rsidR="00286728" w:rsidRPr="001215FF" w:rsidRDefault="001215FF" w:rsidP="00286728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</w:t>
      </w:r>
      <w:r w:rsidR="00286728" w:rsidRPr="00355001"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="00286728" w:rsidRPr="00355001">
        <w:rPr>
          <w:rFonts w:ascii="Arial" w:eastAsia="Times New Roman" w:hAnsi="Arial" w:cs="Arial"/>
          <w:sz w:val="20"/>
          <w:szCs w:val="20"/>
          <w:lang w:eastAsia="nl-NL"/>
        </w:rPr>
        <w:br/>
      </w:r>
      <w:r w:rsidR="00286728">
        <w:rPr>
          <w:rFonts w:ascii="Arial" w:eastAsia="Times New Roman" w:hAnsi="Arial" w:cs="Arial"/>
          <w:sz w:val="20"/>
          <w:szCs w:val="20"/>
          <w:lang w:eastAsia="nl-NL"/>
        </w:rPr>
        <w:t>Telnr.</w:t>
      </w:r>
      <w:r w:rsidR="00286728" w:rsidRPr="001215FF">
        <w:rPr>
          <w:rFonts w:ascii="Arial" w:eastAsia="Times New Roman" w:hAnsi="Arial" w:cs="Arial"/>
          <w:sz w:val="20"/>
          <w:szCs w:val="20"/>
          <w:lang w:eastAsia="nl-NL"/>
        </w:rPr>
        <w:t xml:space="preserve"> contactpersoon:</w:t>
      </w:r>
    </w:p>
    <w:p w14:paraId="485C4A85" w14:textId="19485173" w:rsidR="001215FF" w:rsidRPr="00355001" w:rsidRDefault="00286728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17A39F5E" w14:textId="77777777" w:rsidR="001215FF" w:rsidRPr="00355001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Email contactpersoon:</w:t>
      </w:r>
    </w:p>
    <w:p w14:paraId="7FF88085" w14:textId="15E6818A" w:rsidR="00114CFE" w:rsidRDefault="001215FF" w:rsidP="00355001">
      <w:pPr>
        <w:tabs>
          <w:tab w:val="left" w:pos="45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</w:t>
      </w:r>
      <w:r w:rsidR="00EB250C"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="00355001" w:rsidRPr="00355001">
        <w:rPr>
          <w:rFonts w:ascii="Arial" w:eastAsia="Times New Roman" w:hAnsi="Arial" w:cs="Arial"/>
          <w:sz w:val="20"/>
          <w:szCs w:val="20"/>
          <w:lang w:eastAsia="nl-NL"/>
        </w:rPr>
        <w:br/>
      </w:r>
      <w:r w:rsidR="00355001">
        <w:rPr>
          <w:rFonts w:ascii="Arial" w:eastAsia="Times New Roman" w:hAnsi="Arial" w:cs="Arial"/>
          <w:sz w:val="20"/>
          <w:szCs w:val="20"/>
          <w:lang w:eastAsia="nl-NL"/>
        </w:rPr>
        <w:br/>
      </w:r>
      <w:r w:rsidR="00114CFE" w:rsidRPr="762D0B10">
        <w:rPr>
          <w:rFonts w:ascii="Arial" w:hAnsi="Arial" w:cs="Arial"/>
          <w:sz w:val="20"/>
          <w:szCs w:val="20"/>
        </w:rPr>
        <w:t xml:space="preserve">Heeft u </w:t>
      </w:r>
      <w:r w:rsidR="00114CFE" w:rsidRPr="00EB250C">
        <w:rPr>
          <w:rFonts w:ascii="Arial" w:hAnsi="Arial" w:cs="Arial"/>
          <w:i/>
          <w:iCs/>
          <w:sz w:val="20"/>
          <w:szCs w:val="20"/>
        </w:rPr>
        <w:t>geen voorkeur</w:t>
      </w:r>
      <w:r w:rsidR="00114CFE" w:rsidRPr="762D0B10">
        <w:rPr>
          <w:rFonts w:ascii="Arial" w:hAnsi="Arial" w:cs="Arial"/>
          <w:sz w:val="20"/>
          <w:szCs w:val="20"/>
        </w:rPr>
        <w:t xml:space="preserve"> voor leerjaar dan hoeft u alleen </w:t>
      </w:r>
      <w:r w:rsidR="00355001">
        <w:rPr>
          <w:rFonts w:ascii="Arial" w:hAnsi="Arial" w:cs="Arial"/>
          <w:sz w:val="20"/>
          <w:szCs w:val="20"/>
        </w:rPr>
        <w:t>het aantal stagiaires in</w:t>
      </w:r>
      <w:r w:rsidR="00114CFE" w:rsidRPr="762D0B10">
        <w:rPr>
          <w:rFonts w:ascii="Arial" w:hAnsi="Arial" w:cs="Arial"/>
          <w:sz w:val="20"/>
          <w:szCs w:val="20"/>
        </w:rPr>
        <w:t xml:space="preserve"> te vullen</w:t>
      </w:r>
      <w:r w:rsidR="00355001">
        <w:rPr>
          <w:rFonts w:ascii="Arial" w:hAnsi="Arial" w:cs="Arial"/>
          <w:sz w:val="20"/>
          <w:szCs w:val="20"/>
        </w:rPr>
        <w:t xml:space="preserve"> dat u per periode kunt begeleiden, heeft u </w:t>
      </w:r>
      <w:r w:rsidR="00355001" w:rsidRPr="00A025E3">
        <w:rPr>
          <w:rFonts w:ascii="Arial" w:hAnsi="Arial" w:cs="Arial"/>
          <w:i/>
          <w:iCs/>
          <w:sz w:val="20"/>
          <w:szCs w:val="20"/>
        </w:rPr>
        <w:t>wel</w:t>
      </w:r>
      <w:r w:rsidR="00355001">
        <w:rPr>
          <w:rFonts w:ascii="Arial" w:hAnsi="Arial" w:cs="Arial"/>
          <w:sz w:val="20"/>
          <w:szCs w:val="20"/>
        </w:rPr>
        <w:t xml:space="preserve"> </w:t>
      </w:r>
      <w:r w:rsidR="00355001" w:rsidRPr="00EB250C">
        <w:rPr>
          <w:rFonts w:ascii="Arial" w:hAnsi="Arial" w:cs="Arial"/>
          <w:i/>
          <w:iCs/>
          <w:sz w:val="20"/>
          <w:szCs w:val="20"/>
        </w:rPr>
        <w:t>voorkeur voor leerjaar</w:t>
      </w:r>
      <w:r w:rsidR="00355001">
        <w:rPr>
          <w:rFonts w:ascii="Arial" w:hAnsi="Arial" w:cs="Arial"/>
          <w:sz w:val="20"/>
          <w:szCs w:val="20"/>
        </w:rPr>
        <w:t xml:space="preserve"> dan kunt u dit aangeven door </w:t>
      </w:r>
      <w:r w:rsidR="005E1016">
        <w:rPr>
          <w:rFonts w:ascii="Arial" w:hAnsi="Arial" w:cs="Arial"/>
          <w:sz w:val="20"/>
          <w:szCs w:val="20"/>
        </w:rPr>
        <w:t>de</w:t>
      </w:r>
      <w:r w:rsidR="00355001">
        <w:rPr>
          <w:rFonts w:ascii="Arial" w:hAnsi="Arial" w:cs="Arial"/>
          <w:sz w:val="20"/>
          <w:szCs w:val="20"/>
        </w:rPr>
        <w:t xml:space="preserve"> tabel</w:t>
      </w:r>
      <w:r w:rsidR="00066946">
        <w:rPr>
          <w:rFonts w:ascii="Arial" w:hAnsi="Arial" w:cs="Arial"/>
          <w:sz w:val="20"/>
          <w:szCs w:val="20"/>
        </w:rPr>
        <w:t xml:space="preserve"> </w:t>
      </w:r>
      <w:r w:rsidR="00355001">
        <w:rPr>
          <w:rFonts w:ascii="Arial" w:hAnsi="Arial" w:cs="Arial"/>
          <w:sz w:val="20"/>
          <w:szCs w:val="20"/>
        </w:rPr>
        <w:t>in te vullen</w:t>
      </w:r>
      <w:r w:rsidR="005E1016">
        <w:rPr>
          <w:rFonts w:ascii="Arial" w:hAnsi="Arial" w:cs="Arial"/>
          <w:sz w:val="20"/>
          <w:szCs w:val="20"/>
        </w:rPr>
        <w:t xml:space="preserve"> die op de volgend</w:t>
      </w:r>
      <w:r w:rsidR="007646AD">
        <w:rPr>
          <w:rFonts w:ascii="Arial" w:hAnsi="Arial" w:cs="Arial"/>
          <w:sz w:val="20"/>
          <w:szCs w:val="20"/>
        </w:rPr>
        <w:t>e</w:t>
      </w:r>
      <w:r w:rsidR="005E1016">
        <w:rPr>
          <w:rFonts w:ascii="Arial" w:hAnsi="Arial" w:cs="Arial"/>
          <w:sz w:val="20"/>
          <w:szCs w:val="20"/>
        </w:rPr>
        <w:t xml:space="preserve"> pagina staa</w:t>
      </w:r>
      <w:r w:rsidR="00066946">
        <w:rPr>
          <w:rFonts w:ascii="Arial" w:hAnsi="Arial" w:cs="Arial"/>
          <w:sz w:val="20"/>
          <w:szCs w:val="20"/>
        </w:rPr>
        <w:t>t</w:t>
      </w:r>
      <w:r w:rsidR="00355001">
        <w:rPr>
          <w:rFonts w:ascii="Arial" w:hAnsi="Arial" w:cs="Arial"/>
          <w:sz w:val="20"/>
          <w:szCs w:val="20"/>
        </w:rPr>
        <w:t>.</w:t>
      </w:r>
    </w:p>
    <w:p w14:paraId="1FA49290" w14:textId="079751B8" w:rsidR="004A7138" w:rsidRDefault="004A7138" w:rsidP="00355001">
      <w:pPr>
        <w:tabs>
          <w:tab w:val="left" w:pos="4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326A42F" w14:textId="26F2C7C6" w:rsidR="004A7138" w:rsidRPr="004A7138" w:rsidRDefault="004A7138" w:rsidP="00355001">
      <w:pPr>
        <w:tabs>
          <w:tab w:val="left" w:pos="456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A7138">
        <w:rPr>
          <w:rFonts w:ascii="Arial" w:hAnsi="Arial" w:cs="Arial"/>
          <w:b/>
          <w:bCs/>
          <w:sz w:val="20"/>
          <w:szCs w:val="20"/>
        </w:rPr>
        <w:t>Geen voorkeur leerjaar</w:t>
      </w:r>
    </w:p>
    <w:p w14:paraId="35456733" w14:textId="046924C0" w:rsidR="005E1016" w:rsidRDefault="004A7138">
      <w:r>
        <w:t>Totaal aantal MBO Verpleegkunde stagiaires per periode:</w:t>
      </w:r>
      <w:r>
        <w:tab/>
        <w:t xml:space="preserve">……….  </w:t>
      </w:r>
      <w:r>
        <w:tab/>
      </w:r>
      <w:r>
        <w:tab/>
      </w:r>
      <w:r>
        <w:tab/>
      </w:r>
      <w:r>
        <w:tab/>
      </w:r>
      <w:r>
        <w:br/>
        <w:t>Totaal aantal Verzorgende IG MZ stagiaires per periode:</w:t>
      </w:r>
      <w:r>
        <w:tab/>
        <w:t xml:space="preserve">   ……….  </w:t>
      </w:r>
      <w:r>
        <w:tab/>
      </w:r>
      <w:bookmarkStart w:id="0" w:name="_Hlk94788300"/>
      <w:bookmarkEnd w:id="0"/>
    </w:p>
    <w:p w14:paraId="157B7F9C" w14:textId="43589192" w:rsidR="005E1016" w:rsidRPr="00066946" w:rsidRDefault="005E1016" w:rsidP="005E1016">
      <w:pPr>
        <w:tabs>
          <w:tab w:val="left" w:pos="4560"/>
        </w:tabs>
        <w:spacing w:after="0" w:line="240" w:lineRule="auto"/>
      </w:pPr>
      <w:r>
        <w:t>Heeft u nog opmerkingen of wilt u graag gebeld worden naar aanleiding van het opgegeven stage-</w:t>
      </w:r>
      <w:r w:rsidRPr="00066946">
        <w:t>aanbod, dat kunt u d</w:t>
      </w:r>
      <w:r w:rsidR="00EB250C" w:rsidRPr="00066946">
        <w:t>i</w:t>
      </w:r>
      <w:r w:rsidRPr="00066946">
        <w:t>t hieronder aangeven.</w:t>
      </w:r>
    </w:p>
    <w:p w14:paraId="13F8A5AC" w14:textId="722C4C20" w:rsidR="00EB250C" w:rsidRPr="00EB250C" w:rsidRDefault="005E1016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5E1016">
        <w:rPr>
          <w:rFonts w:ascii="Arial" w:hAnsi="Arial" w:cs="Arial"/>
          <w:sz w:val="20"/>
          <w:szCs w:val="20"/>
        </w:rPr>
        <w:br/>
      </w:r>
      <w:r w:rsidR="00EB250C" w:rsidRPr="00EB250C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Opmerkingen:</w:t>
      </w:r>
    </w:p>
    <w:p w14:paraId="44F87A2C" w14:textId="287167FB" w:rsidR="00EB250C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191F750" w14:textId="20E982EB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7C97161" w14:textId="77777777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060F94B9" w14:textId="6516C131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EC921B3" w14:textId="77777777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51E951D" w14:textId="0FC86521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14B3F25" w14:textId="77777777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5EC23E77" w14:textId="3E91877E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CE334C5" w14:textId="198C11BF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  <w:r w:rsidRPr="00355001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14:paraId="136C45BB" w14:textId="77777777" w:rsidR="00EB250C" w:rsidRPr="00355001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3BBBDA72" w14:textId="36E821D5" w:rsidR="00EB250C" w:rsidRPr="00355001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266AF91" w14:textId="55078754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Pr="00355001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14:paraId="3869F038" w14:textId="77777777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53316412" w14:textId="5403E511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8D8DB36" w14:textId="77777777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25E63D6" w14:textId="0B8A5A55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A28CB95" w14:textId="77777777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A16C781" w14:textId="38C5B6FD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6F0786E" w14:textId="56A48FD5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  <w:r w:rsidRPr="00355001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14:paraId="1248E244" w14:textId="77777777" w:rsidR="00EB250C" w:rsidRPr="00355001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1AEC182" w14:textId="2B32CB0E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14:paraId="52760ADB" w14:textId="0B73B6CA" w:rsidR="005E1016" w:rsidRDefault="005E1016" w:rsidP="005E1016">
      <w:pPr>
        <w:tabs>
          <w:tab w:val="left" w:pos="4560"/>
        </w:tabs>
        <w:spacing w:after="0" w:line="240" w:lineRule="auto"/>
        <w:rPr>
          <w:b/>
          <w:bCs/>
        </w:rPr>
      </w:pPr>
    </w:p>
    <w:p w14:paraId="6717C7BD" w14:textId="20A0C36E" w:rsidR="005E1016" w:rsidRPr="005E1016" w:rsidRDefault="005E1016" w:rsidP="005E1016">
      <w:pPr>
        <w:tabs>
          <w:tab w:val="left" w:pos="4560"/>
        </w:tabs>
        <w:spacing w:after="0" w:line="240" w:lineRule="auto"/>
        <w:rPr>
          <w:b/>
          <w:bCs/>
        </w:rPr>
      </w:pPr>
      <w:r w:rsidRPr="18E55C22">
        <w:rPr>
          <w:b/>
          <w:bCs/>
        </w:rPr>
        <w:br w:type="page"/>
      </w:r>
    </w:p>
    <w:p w14:paraId="13F5D8D5" w14:textId="02C18F24" w:rsidR="005E1016" w:rsidRPr="0099492B" w:rsidRDefault="009949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Tabel v</w:t>
      </w:r>
      <w:r w:rsidR="00D1537C" w:rsidRPr="0099492B">
        <w:rPr>
          <w:b/>
          <w:bCs/>
          <w:sz w:val="24"/>
          <w:szCs w:val="24"/>
        </w:rPr>
        <w:t>oorkeur leerjaar</w:t>
      </w:r>
    </w:p>
    <w:tbl>
      <w:tblPr>
        <w:tblStyle w:val="Tabelraster"/>
        <w:tblW w:w="9089" w:type="dxa"/>
        <w:tblLook w:val="04A0" w:firstRow="1" w:lastRow="0" w:firstColumn="1" w:lastColumn="0" w:noHBand="0" w:noVBand="1"/>
      </w:tblPr>
      <w:tblGrid>
        <w:gridCol w:w="1540"/>
        <w:gridCol w:w="1716"/>
        <w:gridCol w:w="992"/>
        <w:gridCol w:w="2337"/>
        <w:gridCol w:w="626"/>
        <w:gridCol w:w="626"/>
        <w:gridCol w:w="626"/>
        <w:gridCol w:w="626"/>
      </w:tblGrid>
      <w:tr w:rsidR="006E3605" w14:paraId="0E6A5793" w14:textId="77777777" w:rsidTr="6EF825E7">
        <w:tc>
          <w:tcPr>
            <w:tcW w:w="1540" w:type="dxa"/>
            <w:vMerge w:val="restart"/>
            <w:shd w:val="clear" w:color="auto" w:fill="000000" w:themeFill="text1"/>
          </w:tcPr>
          <w:p w14:paraId="56799F3C" w14:textId="5FD2CFAD" w:rsidR="00DB37F3" w:rsidRPr="00DB37F3" w:rsidRDefault="00DB37F3">
            <w:pPr>
              <w:rPr>
                <w:b/>
                <w:bCs/>
                <w:color w:val="FFFFFF" w:themeColor="background1"/>
              </w:rPr>
            </w:pPr>
            <w:r w:rsidRPr="00DB37F3">
              <w:rPr>
                <w:b/>
                <w:bCs/>
                <w:color w:val="FFFFFF" w:themeColor="background1"/>
              </w:rPr>
              <w:t>Locatie school</w:t>
            </w:r>
          </w:p>
        </w:tc>
        <w:tc>
          <w:tcPr>
            <w:tcW w:w="1716" w:type="dxa"/>
            <w:vMerge w:val="restart"/>
            <w:shd w:val="clear" w:color="auto" w:fill="000000" w:themeFill="text1"/>
          </w:tcPr>
          <w:p w14:paraId="12DE99E4" w14:textId="055F8085" w:rsidR="00DB37F3" w:rsidRPr="00DB37F3" w:rsidRDefault="00DB37F3">
            <w:pPr>
              <w:rPr>
                <w:b/>
                <w:bCs/>
                <w:color w:val="FFFFFF" w:themeColor="background1"/>
              </w:rPr>
            </w:pPr>
            <w:r w:rsidRPr="00DB37F3">
              <w:rPr>
                <w:b/>
                <w:bCs/>
                <w:color w:val="FFFFFF" w:themeColor="background1"/>
              </w:rPr>
              <w:t>Opleiding</w:t>
            </w:r>
          </w:p>
        </w:tc>
        <w:tc>
          <w:tcPr>
            <w:tcW w:w="992" w:type="dxa"/>
            <w:vMerge w:val="restart"/>
            <w:shd w:val="clear" w:color="auto" w:fill="000000" w:themeFill="text1"/>
          </w:tcPr>
          <w:p w14:paraId="00C2722F" w14:textId="2912D9E1" w:rsidR="00DB37F3" w:rsidRPr="00DB37F3" w:rsidRDefault="00DB37F3">
            <w:pPr>
              <w:rPr>
                <w:b/>
                <w:bCs/>
                <w:color w:val="FFFFFF" w:themeColor="background1"/>
              </w:rPr>
            </w:pPr>
            <w:r w:rsidRPr="00DB37F3">
              <w:rPr>
                <w:b/>
                <w:bCs/>
                <w:color w:val="FFFFFF" w:themeColor="background1"/>
              </w:rPr>
              <w:t>Leerjaar</w:t>
            </w:r>
          </w:p>
        </w:tc>
        <w:tc>
          <w:tcPr>
            <w:tcW w:w="2337" w:type="dxa"/>
            <w:vMerge w:val="restart"/>
            <w:shd w:val="clear" w:color="auto" w:fill="000000" w:themeFill="text1"/>
          </w:tcPr>
          <w:p w14:paraId="3EA32AF3" w14:textId="632B46CE" w:rsidR="00DB37F3" w:rsidRPr="00DB37F3" w:rsidRDefault="00DB37F3">
            <w:pPr>
              <w:rPr>
                <w:b/>
                <w:bCs/>
                <w:color w:val="FFFFFF" w:themeColor="background1"/>
              </w:rPr>
            </w:pPr>
            <w:r w:rsidRPr="00DB37F3">
              <w:rPr>
                <w:b/>
                <w:bCs/>
                <w:color w:val="FFFFFF" w:themeColor="background1"/>
              </w:rPr>
              <w:t>Stageduur</w:t>
            </w:r>
          </w:p>
        </w:tc>
        <w:tc>
          <w:tcPr>
            <w:tcW w:w="2504" w:type="dxa"/>
            <w:gridSpan w:val="4"/>
            <w:shd w:val="clear" w:color="auto" w:fill="000000" w:themeFill="text1"/>
          </w:tcPr>
          <w:p w14:paraId="352959E4" w14:textId="2F657801" w:rsidR="00DB37F3" w:rsidRPr="00DB37F3" w:rsidRDefault="00DB37F3">
            <w:pPr>
              <w:rPr>
                <w:b/>
                <w:bCs/>
                <w:color w:val="FFFFFF" w:themeColor="background1"/>
              </w:rPr>
            </w:pPr>
            <w:r w:rsidRPr="00DB37F3">
              <w:rPr>
                <w:b/>
                <w:bCs/>
                <w:color w:val="FFFFFF" w:themeColor="background1"/>
              </w:rPr>
              <w:t xml:space="preserve">Aantal stagiaires </w:t>
            </w:r>
            <w:r w:rsidR="00452F3B">
              <w:rPr>
                <w:b/>
                <w:bCs/>
                <w:color w:val="FFFFFF" w:themeColor="background1"/>
              </w:rPr>
              <w:br/>
            </w:r>
            <w:r w:rsidRPr="00DB37F3">
              <w:rPr>
                <w:b/>
                <w:bCs/>
                <w:color w:val="FFFFFF" w:themeColor="background1"/>
              </w:rPr>
              <w:t>per periode</w:t>
            </w:r>
            <w:r w:rsidR="00A74BDE">
              <w:rPr>
                <w:b/>
                <w:bCs/>
                <w:color w:val="FFFFFF" w:themeColor="background1"/>
              </w:rPr>
              <w:t xml:space="preserve"> 2022-2023</w:t>
            </w:r>
          </w:p>
        </w:tc>
      </w:tr>
      <w:tr w:rsidR="00DB37F3" w14:paraId="1ED847DD" w14:textId="77777777" w:rsidTr="6EF825E7">
        <w:tc>
          <w:tcPr>
            <w:tcW w:w="1540" w:type="dxa"/>
            <w:vMerge/>
          </w:tcPr>
          <w:p w14:paraId="20AE4A6B" w14:textId="77777777" w:rsidR="00DB37F3" w:rsidRPr="00DB37F3" w:rsidRDefault="00DB37F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716" w:type="dxa"/>
            <w:vMerge/>
          </w:tcPr>
          <w:p w14:paraId="59699E32" w14:textId="77777777" w:rsidR="00DB37F3" w:rsidRPr="00DB37F3" w:rsidRDefault="00DB37F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992" w:type="dxa"/>
            <w:vMerge/>
          </w:tcPr>
          <w:p w14:paraId="43E6CE43" w14:textId="77777777" w:rsidR="00DB37F3" w:rsidRPr="00DB37F3" w:rsidRDefault="00DB37F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337" w:type="dxa"/>
            <w:vMerge/>
          </w:tcPr>
          <w:p w14:paraId="0883C1FA" w14:textId="77777777" w:rsidR="00DB37F3" w:rsidRPr="00DB37F3" w:rsidRDefault="00DB37F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1B53AEF" w14:textId="02A159C5" w:rsidR="00DB37F3" w:rsidRPr="00DB37F3" w:rsidRDefault="00DB37F3">
            <w:pPr>
              <w:rPr>
                <w:b/>
                <w:bCs/>
                <w:color w:val="FFFFFF" w:themeColor="background1"/>
              </w:rPr>
            </w:pPr>
            <w:r w:rsidRPr="00DB37F3">
              <w:rPr>
                <w:b/>
                <w:bCs/>
                <w:color w:val="FFFFFF" w:themeColor="background1"/>
              </w:rPr>
              <w:t>P1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0A2B59E" w14:textId="569D9262" w:rsidR="00DB37F3" w:rsidRPr="00DB37F3" w:rsidRDefault="00DB37F3">
            <w:pPr>
              <w:rPr>
                <w:b/>
                <w:bCs/>
                <w:color w:val="FFFFFF" w:themeColor="background1"/>
              </w:rPr>
            </w:pPr>
            <w:r w:rsidRPr="00DB37F3">
              <w:rPr>
                <w:b/>
                <w:bCs/>
                <w:color w:val="FFFFFF" w:themeColor="background1"/>
              </w:rPr>
              <w:t>P2</w:t>
            </w:r>
          </w:p>
        </w:tc>
        <w:tc>
          <w:tcPr>
            <w:tcW w:w="626" w:type="dxa"/>
            <w:shd w:val="clear" w:color="auto" w:fill="000000" w:themeFill="text1"/>
          </w:tcPr>
          <w:p w14:paraId="5D1E6396" w14:textId="4E82FEE4" w:rsidR="00DB37F3" w:rsidRPr="00DB37F3" w:rsidRDefault="00DB37F3">
            <w:pPr>
              <w:rPr>
                <w:b/>
                <w:bCs/>
                <w:color w:val="FFFFFF" w:themeColor="background1"/>
              </w:rPr>
            </w:pPr>
            <w:r w:rsidRPr="00DB37F3">
              <w:rPr>
                <w:b/>
                <w:bCs/>
                <w:color w:val="FFFFFF" w:themeColor="background1"/>
              </w:rPr>
              <w:t>P3</w:t>
            </w:r>
          </w:p>
        </w:tc>
        <w:tc>
          <w:tcPr>
            <w:tcW w:w="626" w:type="dxa"/>
            <w:shd w:val="clear" w:color="auto" w:fill="000000" w:themeFill="text1"/>
          </w:tcPr>
          <w:p w14:paraId="71DF4EA0" w14:textId="50CDE3D4" w:rsidR="00DB37F3" w:rsidRPr="00DB37F3" w:rsidRDefault="00DB37F3">
            <w:pPr>
              <w:rPr>
                <w:b/>
                <w:bCs/>
                <w:color w:val="FFFFFF" w:themeColor="background1"/>
              </w:rPr>
            </w:pPr>
            <w:r w:rsidRPr="00DB37F3">
              <w:rPr>
                <w:b/>
                <w:bCs/>
                <w:color w:val="FFFFFF" w:themeColor="background1"/>
              </w:rPr>
              <w:t>P4</w:t>
            </w:r>
          </w:p>
        </w:tc>
      </w:tr>
      <w:tr w:rsidR="006E3605" w14:paraId="70BFF790" w14:textId="77777777" w:rsidTr="6EF825E7">
        <w:tc>
          <w:tcPr>
            <w:tcW w:w="1540" w:type="dxa"/>
          </w:tcPr>
          <w:p w14:paraId="6A49A6F3" w14:textId="759C8F00" w:rsidR="006E3605" w:rsidRPr="006E3605" w:rsidRDefault="006E3605">
            <w:pPr>
              <w:rPr>
                <w:b/>
                <w:bCs/>
                <w:sz w:val="20"/>
                <w:szCs w:val="20"/>
              </w:rPr>
            </w:pPr>
            <w:r w:rsidRPr="006E3605">
              <w:rPr>
                <w:b/>
                <w:bCs/>
                <w:sz w:val="20"/>
                <w:szCs w:val="20"/>
              </w:rPr>
              <w:t>APL/BRA/VON</w:t>
            </w:r>
          </w:p>
        </w:tc>
        <w:tc>
          <w:tcPr>
            <w:tcW w:w="1716" w:type="dxa"/>
          </w:tcPr>
          <w:p w14:paraId="7167F22A" w14:textId="77777777" w:rsidR="00BD70EB" w:rsidRDefault="00A74BDE">
            <w:pPr>
              <w:rPr>
                <w:b/>
                <w:bCs/>
                <w:sz w:val="20"/>
                <w:szCs w:val="20"/>
              </w:rPr>
            </w:pPr>
            <w:r w:rsidRPr="00286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N4 VP</w:t>
            </w:r>
            <w:r w:rsidRPr="006E360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</w:p>
          <w:p w14:paraId="2696A4ED" w14:textId="020ABFAD" w:rsidR="000D3D60" w:rsidRPr="006E3605" w:rsidRDefault="000D3D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C41DA1B" w14:textId="46A71117" w:rsidR="006E3605" w:rsidRPr="006E3605" w:rsidRDefault="006E3605">
            <w:pPr>
              <w:rPr>
                <w:b/>
                <w:bCs/>
                <w:sz w:val="20"/>
                <w:szCs w:val="20"/>
              </w:rPr>
            </w:pPr>
            <w:r w:rsidRPr="006E36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14:paraId="05593EFD" w14:textId="1D250FE4" w:rsidR="006E3605" w:rsidRPr="006E3605" w:rsidRDefault="006E3605">
            <w:pPr>
              <w:rPr>
                <w:b/>
                <w:bCs/>
                <w:sz w:val="20"/>
                <w:szCs w:val="20"/>
              </w:rPr>
            </w:pPr>
            <w:r w:rsidRPr="006E3605">
              <w:rPr>
                <w:b/>
                <w:bCs/>
                <w:sz w:val="20"/>
                <w:szCs w:val="20"/>
              </w:rPr>
              <w:t>10 weken</w:t>
            </w:r>
          </w:p>
        </w:tc>
        <w:tc>
          <w:tcPr>
            <w:tcW w:w="1252" w:type="dxa"/>
            <w:gridSpan w:val="2"/>
            <w:shd w:val="clear" w:color="auto" w:fill="808080" w:themeFill="background1" w:themeFillShade="80"/>
          </w:tcPr>
          <w:p w14:paraId="587ED4CF" w14:textId="53D8D7E7" w:rsidR="006E3605" w:rsidRPr="006E3605" w:rsidRDefault="006E36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</w:tcPr>
          <w:p w14:paraId="14B6DC4C" w14:textId="77777777" w:rsidR="006E3605" w:rsidRPr="006E3605" w:rsidRDefault="006E36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</w:tcPr>
          <w:p w14:paraId="462E13F2" w14:textId="77777777" w:rsidR="006E3605" w:rsidRPr="006E3605" w:rsidRDefault="006E36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3605" w14:paraId="16173B6A" w14:textId="77777777" w:rsidTr="6EF825E7">
        <w:tc>
          <w:tcPr>
            <w:tcW w:w="1540" w:type="dxa"/>
          </w:tcPr>
          <w:p w14:paraId="115BC00D" w14:textId="439206D6" w:rsidR="006E3605" w:rsidRPr="006E3605" w:rsidRDefault="006E3605">
            <w:pPr>
              <w:rPr>
                <w:b/>
                <w:bCs/>
                <w:sz w:val="20"/>
                <w:szCs w:val="20"/>
              </w:rPr>
            </w:pPr>
            <w:r w:rsidRPr="006E3605">
              <w:rPr>
                <w:b/>
                <w:bCs/>
                <w:sz w:val="20"/>
                <w:szCs w:val="20"/>
              </w:rPr>
              <w:t>APL/BRA/VON</w:t>
            </w:r>
          </w:p>
        </w:tc>
        <w:tc>
          <w:tcPr>
            <w:tcW w:w="1716" w:type="dxa"/>
          </w:tcPr>
          <w:p w14:paraId="53F1E5D3" w14:textId="77777777" w:rsidR="00BD70EB" w:rsidRDefault="00A74BDE">
            <w:pPr>
              <w:rPr>
                <w:b/>
                <w:bCs/>
                <w:sz w:val="20"/>
                <w:szCs w:val="20"/>
              </w:rPr>
            </w:pPr>
            <w:r w:rsidRPr="00286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N4 VP</w:t>
            </w:r>
            <w:r w:rsidRPr="006E360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</w:p>
          <w:p w14:paraId="07E378C9" w14:textId="0C632E3F" w:rsidR="000D3D60" w:rsidRPr="006E3605" w:rsidRDefault="000D3D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9D6420" w14:textId="12476771" w:rsidR="006E3605" w:rsidRPr="006E3605" w:rsidRDefault="006E3605">
            <w:pPr>
              <w:rPr>
                <w:b/>
                <w:bCs/>
                <w:sz w:val="20"/>
                <w:szCs w:val="20"/>
              </w:rPr>
            </w:pPr>
            <w:r w:rsidRPr="006E36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14:paraId="7D1706CC" w14:textId="14C1F233" w:rsidR="006E3605" w:rsidRPr="006E3605" w:rsidRDefault="006E3605">
            <w:pPr>
              <w:rPr>
                <w:b/>
                <w:bCs/>
                <w:sz w:val="20"/>
                <w:szCs w:val="20"/>
              </w:rPr>
            </w:pPr>
            <w:r w:rsidRPr="006E3605">
              <w:rPr>
                <w:b/>
                <w:bCs/>
                <w:sz w:val="20"/>
                <w:szCs w:val="20"/>
              </w:rPr>
              <w:t>20 weken</w:t>
            </w:r>
          </w:p>
        </w:tc>
        <w:tc>
          <w:tcPr>
            <w:tcW w:w="1252" w:type="dxa"/>
            <w:gridSpan w:val="2"/>
          </w:tcPr>
          <w:p w14:paraId="22C9E6D9" w14:textId="77777777" w:rsidR="006E3605" w:rsidRPr="006E3605" w:rsidRDefault="006E36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14:paraId="2CAD7967" w14:textId="77777777" w:rsidR="006E3605" w:rsidRPr="006E3605" w:rsidRDefault="006E36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3605" w14:paraId="55C1898E" w14:textId="77777777" w:rsidTr="6EF825E7">
        <w:tc>
          <w:tcPr>
            <w:tcW w:w="1540" w:type="dxa"/>
          </w:tcPr>
          <w:p w14:paraId="330B22C1" w14:textId="7DC20041" w:rsidR="006E3605" w:rsidRPr="006E3605" w:rsidRDefault="006E3605">
            <w:pPr>
              <w:rPr>
                <w:b/>
                <w:bCs/>
                <w:sz w:val="20"/>
                <w:szCs w:val="20"/>
              </w:rPr>
            </w:pPr>
            <w:r w:rsidRPr="006E3605">
              <w:rPr>
                <w:b/>
                <w:bCs/>
                <w:sz w:val="20"/>
                <w:szCs w:val="20"/>
              </w:rPr>
              <w:t>APL/BRA/VON</w:t>
            </w:r>
          </w:p>
        </w:tc>
        <w:tc>
          <w:tcPr>
            <w:tcW w:w="1716" w:type="dxa"/>
          </w:tcPr>
          <w:p w14:paraId="0EEF4628" w14:textId="77777777" w:rsidR="000D3D60" w:rsidRDefault="00A74BDE">
            <w:pPr>
              <w:rPr>
                <w:b/>
                <w:bCs/>
                <w:sz w:val="20"/>
                <w:szCs w:val="20"/>
              </w:rPr>
            </w:pPr>
            <w:r w:rsidRPr="00286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N4 VP</w:t>
            </w:r>
            <w:r w:rsidRPr="006E360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D411743" w14:textId="70552EBF" w:rsidR="00BD70EB" w:rsidRPr="006E3605" w:rsidRDefault="00A74B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14:paraId="55263450" w14:textId="5858037C" w:rsidR="006E3605" w:rsidRPr="006E3605" w:rsidRDefault="006E3605">
            <w:pPr>
              <w:rPr>
                <w:b/>
                <w:bCs/>
                <w:sz w:val="20"/>
                <w:szCs w:val="20"/>
              </w:rPr>
            </w:pPr>
            <w:r w:rsidRPr="006E360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14:paraId="35B1CC23" w14:textId="01FA18DE" w:rsidR="006E3605" w:rsidRPr="006E3605" w:rsidRDefault="006E3605">
            <w:pPr>
              <w:rPr>
                <w:b/>
                <w:bCs/>
                <w:sz w:val="20"/>
                <w:szCs w:val="20"/>
              </w:rPr>
            </w:pPr>
            <w:r w:rsidRPr="006E3605">
              <w:rPr>
                <w:b/>
                <w:bCs/>
                <w:sz w:val="20"/>
                <w:szCs w:val="20"/>
              </w:rPr>
              <w:t>20 weken</w:t>
            </w:r>
          </w:p>
        </w:tc>
        <w:tc>
          <w:tcPr>
            <w:tcW w:w="1252" w:type="dxa"/>
            <w:gridSpan w:val="2"/>
          </w:tcPr>
          <w:p w14:paraId="3DF8FA19" w14:textId="77777777" w:rsidR="006E3605" w:rsidRPr="006E3605" w:rsidRDefault="006E36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14:paraId="6582609E" w14:textId="77777777" w:rsidR="006E3605" w:rsidRPr="006E3605" w:rsidRDefault="006E36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3605" w14:paraId="0AA99C27" w14:textId="77777777" w:rsidTr="6EF825E7">
        <w:tc>
          <w:tcPr>
            <w:tcW w:w="1540" w:type="dxa"/>
          </w:tcPr>
          <w:p w14:paraId="359576A7" w14:textId="1690A8C3" w:rsidR="006E3605" w:rsidRPr="006E3605" w:rsidRDefault="006E3605">
            <w:pPr>
              <w:rPr>
                <w:b/>
                <w:bCs/>
                <w:sz w:val="20"/>
                <w:szCs w:val="20"/>
              </w:rPr>
            </w:pPr>
            <w:r w:rsidRPr="006E3605">
              <w:rPr>
                <w:b/>
                <w:bCs/>
                <w:sz w:val="20"/>
                <w:szCs w:val="20"/>
              </w:rPr>
              <w:t>APL/BRA/VON</w:t>
            </w:r>
          </w:p>
        </w:tc>
        <w:tc>
          <w:tcPr>
            <w:tcW w:w="1716" w:type="dxa"/>
          </w:tcPr>
          <w:p w14:paraId="686B1D70" w14:textId="77777777" w:rsidR="000D3D60" w:rsidRDefault="00A74BDE">
            <w:pPr>
              <w:rPr>
                <w:b/>
                <w:bCs/>
                <w:sz w:val="20"/>
                <w:szCs w:val="20"/>
              </w:rPr>
            </w:pPr>
            <w:r w:rsidRPr="00286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N4 VP</w:t>
            </w:r>
            <w:r w:rsidRPr="006E360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1F5C45A" w14:textId="50F1D452" w:rsidR="00BD70EB" w:rsidRPr="006E3605" w:rsidRDefault="00A74B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14:paraId="0C7A88D1" w14:textId="438A970B" w:rsidR="006E3605" w:rsidRPr="006E3605" w:rsidRDefault="006E3605">
            <w:pPr>
              <w:rPr>
                <w:b/>
                <w:bCs/>
                <w:sz w:val="20"/>
                <w:szCs w:val="20"/>
              </w:rPr>
            </w:pPr>
            <w:r w:rsidRPr="006E36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7" w:type="dxa"/>
          </w:tcPr>
          <w:p w14:paraId="53DF5E6A" w14:textId="09A7593D" w:rsidR="006E3605" w:rsidRPr="006E3605" w:rsidRDefault="006E3605">
            <w:pPr>
              <w:rPr>
                <w:b/>
                <w:bCs/>
                <w:sz w:val="20"/>
                <w:szCs w:val="20"/>
              </w:rPr>
            </w:pPr>
            <w:r w:rsidRPr="006E3605">
              <w:rPr>
                <w:b/>
                <w:bCs/>
                <w:sz w:val="20"/>
                <w:szCs w:val="20"/>
              </w:rPr>
              <w:t>38 weken</w:t>
            </w:r>
          </w:p>
        </w:tc>
        <w:tc>
          <w:tcPr>
            <w:tcW w:w="2504" w:type="dxa"/>
            <w:gridSpan w:val="4"/>
          </w:tcPr>
          <w:p w14:paraId="5978CEFD" w14:textId="77777777" w:rsidR="006E3605" w:rsidRPr="006E3605" w:rsidRDefault="006E36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A7D" w14:paraId="4F24CA19" w14:textId="77777777" w:rsidTr="6EF825E7">
        <w:tc>
          <w:tcPr>
            <w:tcW w:w="1540" w:type="dxa"/>
          </w:tcPr>
          <w:p w14:paraId="77F26819" w14:textId="39A57D8E" w:rsidR="00012A7D" w:rsidRPr="006E3605" w:rsidRDefault="00012A7D">
            <w:pPr>
              <w:rPr>
                <w:b/>
                <w:bCs/>
                <w:sz w:val="20"/>
                <w:szCs w:val="20"/>
              </w:rPr>
            </w:pPr>
            <w:r w:rsidRPr="00D1537C">
              <w:rPr>
                <w:b/>
                <w:bCs/>
                <w:sz w:val="20"/>
                <w:szCs w:val="20"/>
              </w:rPr>
              <w:t>APL/BRA/VON  </w:t>
            </w:r>
          </w:p>
        </w:tc>
        <w:tc>
          <w:tcPr>
            <w:tcW w:w="1716" w:type="dxa"/>
          </w:tcPr>
          <w:p w14:paraId="6E0783B6" w14:textId="34D46BE5" w:rsidR="000D3D60" w:rsidRDefault="00A74BD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6EF8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N3 VIG </w:t>
            </w:r>
          </w:p>
          <w:p w14:paraId="2990906D" w14:textId="21EF2267" w:rsidR="00012A7D" w:rsidRPr="006E3605" w:rsidRDefault="00A74BDE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br/>
            </w:r>
          </w:p>
        </w:tc>
        <w:tc>
          <w:tcPr>
            <w:tcW w:w="992" w:type="dxa"/>
          </w:tcPr>
          <w:p w14:paraId="2A017D7D" w14:textId="6777E804" w:rsidR="00012A7D" w:rsidRPr="006E3605" w:rsidRDefault="00012A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14:paraId="163800BA" w14:textId="1A473643" w:rsidR="00012A7D" w:rsidRPr="006E3605" w:rsidRDefault="00012A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weken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7541384" w14:textId="40DF9E99" w:rsidR="00012A7D" w:rsidRPr="006E3605" w:rsidRDefault="00012A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</w:tcPr>
          <w:p w14:paraId="7F7D89B0" w14:textId="77777777" w:rsidR="00012A7D" w:rsidRPr="006E3605" w:rsidRDefault="00012A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</w:tcPr>
          <w:p w14:paraId="0E1823DF" w14:textId="77777777" w:rsidR="00012A7D" w:rsidRPr="006E3605" w:rsidRDefault="00012A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A7D" w14:paraId="12FB768F" w14:textId="77777777" w:rsidTr="6EF825E7">
        <w:tc>
          <w:tcPr>
            <w:tcW w:w="1540" w:type="dxa"/>
          </w:tcPr>
          <w:p w14:paraId="2CFBFF04" w14:textId="0BE5DFA4" w:rsidR="00012A7D" w:rsidRPr="006E3605" w:rsidRDefault="00012A7D">
            <w:pPr>
              <w:rPr>
                <w:b/>
                <w:bCs/>
                <w:sz w:val="20"/>
                <w:szCs w:val="20"/>
              </w:rPr>
            </w:pPr>
            <w:r w:rsidRPr="00D1537C">
              <w:rPr>
                <w:b/>
                <w:bCs/>
                <w:sz w:val="20"/>
                <w:szCs w:val="20"/>
              </w:rPr>
              <w:t>VON </w:t>
            </w:r>
          </w:p>
        </w:tc>
        <w:tc>
          <w:tcPr>
            <w:tcW w:w="1716" w:type="dxa"/>
          </w:tcPr>
          <w:p w14:paraId="5A731072" w14:textId="6E68E32A" w:rsidR="00012A7D" w:rsidRPr="00D1537C" w:rsidRDefault="00A74BDE">
            <w:pPr>
              <w:rPr>
                <w:b/>
                <w:bCs/>
                <w:sz w:val="20"/>
                <w:szCs w:val="20"/>
              </w:rPr>
            </w:pPr>
            <w:r w:rsidRPr="00286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N3 VIG MZ</w:t>
            </w:r>
          </w:p>
        </w:tc>
        <w:tc>
          <w:tcPr>
            <w:tcW w:w="992" w:type="dxa"/>
          </w:tcPr>
          <w:p w14:paraId="0B4AD702" w14:textId="727585F3" w:rsidR="00012A7D" w:rsidRDefault="00012A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14:paraId="5127294A" w14:textId="47E7CBA3" w:rsidR="00012A7D" w:rsidRPr="006E3605" w:rsidRDefault="00012A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weken</w:t>
            </w:r>
            <w:r w:rsidR="00A74BDE">
              <w:rPr>
                <w:b/>
                <w:bCs/>
                <w:sz w:val="20"/>
                <w:szCs w:val="20"/>
              </w:rPr>
              <w:t xml:space="preserve"> </w:t>
            </w:r>
            <w:r w:rsidR="00ED62A5">
              <w:rPr>
                <w:b/>
                <w:bCs/>
                <w:sz w:val="20"/>
                <w:szCs w:val="20"/>
              </w:rPr>
              <w:br/>
            </w:r>
            <w:r w:rsidR="00A74BDE" w:rsidRPr="000D3D60">
              <w:rPr>
                <w:i/>
                <w:iCs/>
                <w:sz w:val="18"/>
                <w:szCs w:val="18"/>
              </w:rPr>
              <w:t>(</w:t>
            </w:r>
            <w:r w:rsidR="000D3D60" w:rsidRPr="000D3D60">
              <w:rPr>
                <w:i/>
                <w:iCs/>
                <w:sz w:val="18"/>
                <w:szCs w:val="18"/>
              </w:rPr>
              <w:t>1e 10 weken</w:t>
            </w:r>
            <w:r w:rsidR="00A74BDE" w:rsidRPr="000D3D60">
              <w:rPr>
                <w:i/>
                <w:iCs/>
                <w:sz w:val="18"/>
                <w:szCs w:val="18"/>
              </w:rPr>
              <w:t xml:space="preserve"> 16 uur en 2</w:t>
            </w:r>
            <w:r w:rsidR="00A74BDE" w:rsidRPr="000D3D60">
              <w:rPr>
                <w:i/>
                <w:iCs/>
                <w:sz w:val="18"/>
                <w:szCs w:val="18"/>
                <w:vertAlign w:val="superscript"/>
              </w:rPr>
              <w:t>e</w:t>
            </w:r>
            <w:r w:rsidR="000D3D60" w:rsidRPr="000D3D60">
              <w:rPr>
                <w:i/>
                <w:iCs/>
                <w:sz w:val="18"/>
                <w:szCs w:val="18"/>
              </w:rPr>
              <w:t xml:space="preserve"> 10 weken</w:t>
            </w:r>
            <w:r w:rsidR="00A74BDE" w:rsidRPr="000D3D60">
              <w:rPr>
                <w:i/>
                <w:iCs/>
                <w:sz w:val="18"/>
                <w:szCs w:val="18"/>
              </w:rPr>
              <w:t xml:space="preserve"> 24 uur p</w:t>
            </w:r>
            <w:r w:rsidR="000D3D60">
              <w:rPr>
                <w:i/>
                <w:iCs/>
                <w:sz w:val="18"/>
                <w:szCs w:val="18"/>
              </w:rPr>
              <w:t xml:space="preserve">er </w:t>
            </w:r>
            <w:r w:rsidR="00A74BDE" w:rsidRPr="000D3D60">
              <w:rPr>
                <w:i/>
                <w:iCs/>
                <w:sz w:val="18"/>
                <w:szCs w:val="18"/>
              </w:rPr>
              <w:t>w</w:t>
            </w:r>
            <w:r w:rsidR="000D3D60">
              <w:rPr>
                <w:i/>
                <w:iCs/>
                <w:sz w:val="18"/>
                <w:szCs w:val="18"/>
              </w:rPr>
              <w:t>eek</w:t>
            </w:r>
            <w:r w:rsidR="00A74BDE" w:rsidRPr="000D3D6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52" w:type="dxa"/>
            <w:gridSpan w:val="2"/>
            <w:shd w:val="clear" w:color="auto" w:fill="808080" w:themeFill="background1" w:themeFillShade="80"/>
          </w:tcPr>
          <w:p w14:paraId="38201026" w14:textId="2CEB5BEC" w:rsidR="00012A7D" w:rsidRPr="006E3605" w:rsidRDefault="00012A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14:paraId="5BD19985" w14:textId="77777777" w:rsidR="00012A7D" w:rsidRPr="006E3605" w:rsidRDefault="00012A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56E2" w14:paraId="5577C67C" w14:textId="77777777" w:rsidTr="6EF825E7">
        <w:tc>
          <w:tcPr>
            <w:tcW w:w="1540" w:type="dxa"/>
          </w:tcPr>
          <w:p w14:paraId="1DD30B53" w14:textId="66822D1D" w:rsidR="009356E2" w:rsidRPr="006E3605" w:rsidRDefault="009356E2">
            <w:pPr>
              <w:rPr>
                <w:b/>
                <w:bCs/>
                <w:sz w:val="20"/>
                <w:szCs w:val="20"/>
              </w:rPr>
            </w:pPr>
            <w:r w:rsidRPr="00D1537C">
              <w:rPr>
                <w:b/>
                <w:bCs/>
                <w:sz w:val="20"/>
                <w:szCs w:val="20"/>
              </w:rPr>
              <w:t>APL/BRA </w:t>
            </w:r>
          </w:p>
        </w:tc>
        <w:tc>
          <w:tcPr>
            <w:tcW w:w="1716" w:type="dxa"/>
          </w:tcPr>
          <w:p w14:paraId="1BCD51CD" w14:textId="77777777" w:rsidR="009356E2" w:rsidRDefault="00A74BD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286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N3 VIG MZ</w:t>
            </w:r>
          </w:p>
          <w:p w14:paraId="48446120" w14:textId="77777777" w:rsidR="000D3D60" w:rsidRDefault="000D3D6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14:paraId="446631C3" w14:textId="2EC7F666" w:rsidR="000D3D60" w:rsidRPr="00D1537C" w:rsidRDefault="000D3D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F8FF20A" w14:textId="21A0BC62" w:rsidR="009356E2" w:rsidRDefault="009356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14:paraId="70452832" w14:textId="1FF643DF" w:rsidR="009356E2" w:rsidRPr="00A74BDE" w:rsidRDefault="009356E2" w:rsidP="003F2E8F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 weken</w:t>
            </w:r>
            <w:r w:rsidR="00A74BDE">
              <w:rPr>
                <w:b/>
                <w:bCs/>
                <w:sz w:val="20"/>
                <w:szCs w:val="20"/>
              </w:rPr>
              <w:t xml:space="preserve"> </w:t>
            </w:r>
            <w:r w:rsidR="00ED62A5">
              <w:rPr>
                <w:b/>
                <w:bCs/>
                <w:sz w:val="20"/>
                <w:szCs w:val="20"/>
              </w:rPr>
              <w:br/>
            </w:r>
            <w:r w:rsidR="00A74BDE" w:rsidRPr="00A74BDE">
              <w:rPr>
                <w:sz w:val="20"/>
                <w:szCs w:val="20"/>
              </w:rPr>
              <w:t>(</w:t>
            </w:r>
            <w:r w:rsidR="003F2E8F" w:rsidRPr="00A74BDE">
              <w:rPr>
                <w:i/>
                <w:iCs/>
                <w:sz w:val="18"/>
                <w:szCs w:val="18"/>
              </w:rPr>
              <w:t xml:space="preserve">1e </w:t>
            </w:r>
            <w:r w:rsidR="00D438DF">
              <w:rPr>
                <w:i/>
                <w:iCs/>
                <w:sz w:val="18"/>
                <w:szCs w:val="18"/>
              </w:rPr>
              <w:t xml:space="preserve">10 weken </w:t>
            </w:r>
            <w:r w:rsidR="003F2E8F" w:rsidRPr="00A74BDE">
              <w:rPr>
                <w:i/>
                <w:iCs/>
                <w:sz w:val="18"/>
                <w:szCs w:val="18"/>
              </w:rPr>
              <w:t xml:space="preserve">16 uur en 2e </w:t>
            </w:r>
            <w:r w:rsidR="00D438DF">
              <w:rPr>
                <w:i/>
                <w:iCs/>
                <w:sz w:val="18"/>
                <w:szCs w:val="18"/>
              </w:rPr>
              <w:t>10 weken</w:t>
            </w:r>
            <w:r w:rsidR="003F2E8F" w:rsidRPr="00A74BDE">
              <w:rPr>
                <w:i/>
                <w:iCs/>
                <w:sz w:val="18"/>
                <w:szCs w:val="18"/>
              </w:rPr>
              <w:t xml:space="preserve"> 24 uur p</w:t>
            </w:r>
            <w:r w:rsidR="000D3D60">
              <w:rPr>
                <w:i/>
                <w:iCs/>
                <w:sz w:val="18"/>
                <w:szCs w:val="18"/>
              </w:rPr>
              <w:t xml:space="preserve">er </w:t>
            </w:r>
            <w:r w:rsidR="003F2E8F" w:rsidRPr="00A74BDE">
              <w:rPr>
                <w:i/>
                <w:iCs/>
                <w:sz w:val="18"/>
                <w:szCs w:val="18"/>
              </w:rPr>
              <w:t>w</w:t>
            </w:r>
            <w:r w:rsidR="000D3D60">
              <w:rPr>
                <w:i/>
                <w:iCs/>
                <w:sz w:val="18"/>
                <w:szCs w:val="18"/>
              </w:rPr>
              <w:t>eek</w:t>
            </w:r>
            <w:r w:rsidR="00A74BDE" w:rsidRPr="00A74BDE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26" w:type="dxa"/>
            <w:shd w:val="clear" w:color="auto" w:fill="808080" w:themeFill="background1" w:themeFillShade="80"/>
          </w:tcPr>
          <w:p w14:paraId="2823F9B5" w14:textId="767E9598" w:rsidR="009356E2" w:rsidRPr="006E3605" w:rsidRDefault="00935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14:paraId="3C7CCAE6" w14:textId="77777777" w:rsidR="009356E2" w:rsidRPr="006E3605" w:rsidRDefault="00935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A80ACF4" w14:textId="4DF02055" w:rsidR="009356E2" w:rsidRPr="006E3605" w:rsidRDefault="009356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A7D" w14:paraId="48556F66" w14:textId="77777777" w:rsidTr="6EF825E7">
        <w:tc>
          <w:tcPr>
            <w:tcW w:w="1540" w:type="dxa"/>
          </w:tcPr>
          <w:p w14:paraId="225FE267" w14:textId="31EF53D7" w:rsidR="00012A7D" w:rsidRPr="006E3605" w:rsidRDefault="00012A7D">
            <w:pPr>
              <w:rPr>
                <w:b/>
                <w:bCs/>
                <w:sz w:val="20"/>
                <w:szCs w:val="20"/>
              </w:rPr>
            </w:pPr>
            <w:r w:rsidRPr="00D1537C">
              <w:rPr>
                <w:b/>
                <w:bCs/>
                <w:sz w:val="20"/>
                <w:szCs w:val="20"/>
              </w:rPr>
              <w:t>APL/BRA/ VON </w:t>
            </w:r>
          </w:p>
        </w:tc>
        <w:tc>
          <w:tcPr>
            <w:tcW w:w="1716" w:type="dxa"/>
          </w:tcPr>
          <w:p w14:paraId="26027009" w14:textId="77777777" w:rsidR="000D3D60" w:rsidRDefault="00A74BD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286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N3 VIG MZ</w:t>
            </w:r>
          </w:p>
          <w:p w14:paraId="537D4D74" w14:textId="024ED9B4" w:rsidR="00012A7D" w:rsidRPr="00D1537C" w:rsidRDefault="00A74BDE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br/>
            </w:r>
          </w:p>
        </w:tc>
        <w:tc>
          <w:tcPr>
            <w:tcW w:w="992" w:type="dxa"/>
          </w:tcPr>
          <w:p w14:paraId="09113249" w14:textId="2E67ADE1" w:rsidR="00012A7D" w:rsidRDefault="00012A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14:paraId="73C2D782" w14:textId="173B55DB" w:rsidR="00012A7D" w:rsidRPr="006E3605" w:rsidRDefault="00012A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weken</w:t>
            </w:r>
          </w:p>
        </w:tc>
        <w:tc>
          <w:tcPr>
            <w:tcW w:w="1252" w:type="dxa"/>
            <w:gridSpan w:val="2"/>
          </w:tcPr>
          <w:p w14:paraId="6D0D1547" w14:textId="77777777" w:rsidR="00012A7D" w:rsidRPr="006E3605" w:rsidRDefault="00012A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2B156A2" w14:textId="75962301" w:rsidR="00012A7D" w:rsidRPr="006E3605" w:rsidRDefault="00012A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A7D" w14:paraId="7E8693FA" w14:textId="77777777" w:rsidTr="6EF825E7">
        <w:tc>
          <w:tcPr>
            <w:tcW w:w="1540" w:type="dxa"/>
          </w:tcPr>
          <w:p w14:paraId="765BACCD" w14:textId="64E27FC6" w:rsidR="00012A7D" w:rsidRPr="006E3605" w:rsidRDefault="002F03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APL</w:t>
            </w:r>
          </w:p>
        </w:tc>
        <w:tc>
          <w:tcPr>
            <w:tcW w:w="1716" w:type="dxa"/>
          </w:tcPr>
          <w:p w14:paraId="36012BAF" w14:textId="7117759D" w:rsidR="00012A7D" w:rsidRPr="003B2031" w:rsidRDefault="003B2031">
            <w:pPr>
              <w:rPr>
                <w:i/>
                <w:iCs/>
                <w:sz w:val="18"/>
                <w:szCs w:val="18"/>
              </w:rPr>
            </w:pPr>
            <w:r w:rsidRPr="00286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N3 VIG MZ</w:t>
            </w:r>
            <w:r w:rsidRPr="00BD70E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A74BDE">
              <w:rPr>
                <w:i/>
                <w:iCs/>
                <w:sz w:val="18"/>
                <w:szCs w:val="18"/>
              </w:rPr>
              <w:t>(februari groep)</w:t>
            </w:r>
            <w:r w:rsidR="00A74B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br/>
            </w:r>
          </w:p>
        </w:tc>
        <w:tc>
          <w:tcPr>
            <w:tcW w:w="992" w:type="dxa"/>
          </w:tcPr>
          <w:p w14:paraId="65F5B21D" w14:textId="5A866601" w:rsidR="00012A7D" w:rsidRDefault="00012A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14:paraId="1DBEDEB3" w14:textId="6C0EB09E" w:rsidR="00012A7D" w:rsidRPr="006E3605" w:rsidRDefault="00012A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weken</w:t>
            </w:r>
          </w:p>
        </w:tc>
        <w:tc>
          <w:tcPr>
            <w:tcW w:w="626" w:type="dxa"/>
            <w:shd w:val="clear" w:color="auto" w:fill="808080" w:themeFill="background1" w:themeFillShade="80"/>
          </w:tcPr>
          <w:p w14:paraId="3E723C8A" w14:textId="3C53CAC1" w:rsidR="00012A7D" w:rsidRPr="006E3605" w:rsidRDefault="00012A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3F8946DC" w14:textId="77777777" w:rsidR="00012A7D" w:rsidRPr="006E3605" w:rsidRDefault="00012A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D4AED83" w14:textId="776A1926" w:rsidR="00012A7D" w:rsidRPr="006E3605" w:rsidRDefault="00012A7D" w:rsidP="00012A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4081" w14:paraId="0210ACBE" w14:textId="77777777" w:rsidTr="6EF825E7">
        <w:tc>
          <w:tcPr>
            <w:tcW w:w="1540" w:type="dxa"/>
          </w:tcPr>
          <w:p w14:paraId="255A4E33" w14:textId="77777777" w:rsidR="005D4081" w:rsidRPr="006E3605" w:rsidRDefault="005D4081" w:rsidP="00EF4F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APL</w:t>
            </w:r>
          </w:p>
        </w:tc>
        <w:tc>
          <w:tcPr>
            <w:tcW w:w="1716" w:type="dxa"/>
          </w:tcPr>
          <w:p w14:paraId="1476B8DF" w14:textId="77777777" w:rsidR="005D4081" w:rsidRDefault="005D4081" w:rsidP="00EF4FAC">
            <w:pPr>
              <w:rPr>
                <w:i/>
                <w:iCs/>
                <w:sz w:val="18"/>
                <w:szCs w:val="18"/>
              </w:rPr>
            </w:pPr>
            <w:r w:rsidRPr="00286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N3 VIG MZ</w:t>
            </w:r>
            <w:r w:rsidRPr="00BD70E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A74BDE">
              <w:rPr>
                <w:i/>
                <w:iCs/>
                <w:sz w:val="18"/>
                <w:szCs w:val="18"/>
              </w:rPr>
              <w:t>(februari groep)</w:t>
            </w:r>
          </w:p>
          <w:p w14:paraId="299EFB49" w14:textId="77777777" w:rsidR="005D4081" w:rsidRPr="00BD70EB" w:rsidRDefault="005D4081" w:rsidP="00EF4F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1AE2CE" w14:textId="77777777" w:rsidR="005D4081" w:rsidRDefault="005D4081" w:rsidP="00EF4F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14:paraId="497BD705" w14:textId="77777777" w:rsidR="005D4081" w:rsidRPr="006E3605" w:rsidRDefault="005D4081" w:rsidP="00EF4FAC">
            <w:pPr>
              <w:rPr>
                <w:b/>
                <w:bCs/>
                <w:sz w:val="20"/>
                <w:szCs w:val="20"/>
              </w:rPr>
            </w:pPr>
            <w:r w:rsidRPr="00D1537C">
              <w:rPr>
                <w:b/>
                <w:bCs/>
                <w:sz w:val="20"/>
                <w:szCs w:val="20"/>
              </w:rPr>
              <w:t>20 weken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D1537C">
              <w:rPr>
                <w:i/>
                <w:iCs/>
                <w:sz w:val="18"/>
                <w:szCs w:val="18"/>
              </w:rPr>
              <w:t>aansluitend P1 23-34</w:t>
            </w:r>
            <w:r>
              <w:rPr>
                <w:i/>
                <w:iCs/>
                <w:sz w:val="18"/>
                <w:szCs w:val="18"/>
              </w:rPr>
              <w:t xml:space="preserve">)      </w:t>
            </w:r>
            <w:r w:rsidRPr="000D3D60">
              <w:rPr>
                <w:i/>
                <w:iCs/>
                <w:sz w:val="18"/>
                <w:szCs w:val="18"/>
              </w:rPr>
              <w:t>(1e 10 weken 16 uur en 2</w:t>
            </w:r>
            <w:r w:rsidRPr="000D3D60">
              <w:rPr>
                <w:i/>
                <w:iCs/>
                <w:sz w:val="18"/>
                <w:szCs w:val="18"/>
                <w:vertAlign w:val="superscript"/>
              </w:rPr>
              <w:t>e</w:t>
            </w:r>
            <w:r w:rsidRPr="000D3D60">
              <w:rPr>
                <w:i/>
                <w:iCs/>
                <w:sz w:val="18"/>
                <w:szCs w:val="18"/>
              </w:rPr>
              <w:t xml:space="preserve"> 10 weken 24 uur p</w:t>
            </w:r>
            <w:r>
              <w:rPr>
                <w:i/>
                <w:iCs/>
                <w:sz w:val="18"/>
                <w:szCs w:val="18"/>
              </w:rPr>
              <w:t xml:space="preserve">er </w:t>
            </w:r>
            <w:r w:rsidRPr="000D3D60">
              <w:rPr>
                <w:i/>
                <w:iCs/>
                <w:sz w:val="18"/>
                <w:szCs w:val="18"/>
              </w:rPr>
              <w:t>w</w:t>
            </w:r>
            <w:r>
              <w:rPr>
                <w:i/>
                <w:iCs/>
                <w:sz w:val="18"/>
                <w:szCs w:val="18"/>
              </w:rPr>
              <w:t>eek</w:t>
            </w:r>
            <w:r w:rsidRPr="000D3D6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EF4C105" w14:textId="77777777" w:rsidR="005D4081" w:rsidRPr="006E3605" w:rsidRDefault="005D4081" w:rsidP="00EF4F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</w:tcPr>
          <w:p w14:paraId="7E9DAD5C" w14:textId="77777777" w:rsidR="005D4081" w:rsidRPr="006E3605" w:rsidRDefault="005D4081" w:rsidP="00EF4F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A7D" w14:paraId="053BBF4F" w14:textId="77777777" w:rsidTr="6EF825E7">
        <w:tc>
          <w:tcPr>
            <w:tcW w:w="1540" w:type="dxa"/>
          </w:tcPr>
          <w:p w14:paraId="5C22D01E" w14:textId="63A35BD7" w:rsidR="00012A7D" w:rsidRPr="006E3605" w:rsidRDefault="00012A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</w:t>
            </w:r>
          </w:p>
        </w:tc>
        <w:tc>
          <w:tcPr>
            <w:tcW w:w="1716" w:type="dxa"/>
          </w:tcPr>
          <w:p w14:paraId="3A49698E" w14:textId="77777777" w:rsidR="00012A7D" w:rsidRDefault="00A74BDE">
            <w:pPr>
              <w:rPr>
                <w:i/>
                <w:iCs/>
                <w:sz w:val="18"/>
                <w:szCs w:val="18"/>
              </w:rPr>
            </w:pPr>
            <w:r w:rsidRPr="00286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N3 VIG MZ</w:t>
            </w:r>
            <w:r w:rsidRPr="00BD70E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</w:r>
            <w:r w:rsidR="00012A7D" w:rsidRPr="00A74BDE">
              <w:rPr>
                <w:i/>
                <w:iCs/>
                <w:sz w:val="18"/>
                <w:szCs w:val="18"/>
              </w:rPr>
              <w:t>(februari groep)</w:t>
            </w:r>
          </w:p>
          <w:p w14:paraId="3E9700B7" w14:textId="6E291CF9" w:rsidR="000D3D60" w:rsidRPr="00BD70EB" w:rsidRDefault="000D3D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20342F3" w14:textId="71042953" w:rsidR="00012A7D" w:rsidRDefault="00012A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14:paraId="122C2F49" w14:textId="524913E0" w:rsidR="00012A7D" w:rsidRPr="006E3605" w:rsidRDefault="00012A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weken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441EB02D" w14:textId="77777777" w:rsidR="00012A7D" w:rsidRPr="006E3605" w:rsidRDefault="00012A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5CA8421" w14:textId="51424BFD" w:rsidR="00012A7D" w:rsidRPr="006E3605" w:rsidRDefault="00012A7D" w:rsidP="00012A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A7D" w14:paraId="2EAD7296" w14:textId="77777777" w:rsidTr="6EF825E7">
        <w:tc>
          <w:tcPr>
            <w:tcW w:w="1540" w:type="dxa"/>
          </w:tcPr>
          <w:p w14:paraId="1F082E67" w14:textId="71B3815A" w:rsidR="00012A7D" w:rsidRPr="006E3605" w:rsidRDefault="00012A7D" w:rsidP="00BD70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</w:t>
            </w:r>
          </w:p>
        </w:tc>
        <w:tc>
          <w:tcPr>
            <w:tcW w:w="1716" w:type="dxa"/>
          </w:tcPr>
          <w:p w14:paraId="6EE48C93" w14:textId="77777777" w:rsidR="00012A7D" w:rsidRDefault="00A74BDE" w:rsidP="00BD70EB">
            <w:pPr>
              <w:rPr>
                <w:i/>
                <w:iCs/>
                <w:sz w:val="18"/>
                <w:szCs w:val="18"/>
              </w:rPr>
            </w:pPr>
            <w:r w:rsidRPr="00286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N3 VIG MZ</w:t>
            </w:r>
            <w:r w:rsidR="00012A7D">
              <w:rPr>
                <w:b/>
                <w:bCs/>
                <w:sz w:val="20"/>
                <w:szCs w:val="20"/>
              </w:rPr>
              <w:br/>
            </w:r>
            <w:r w:rsidR="00012A7D" w:rsidRPr="00A74BDE">
              <w:rPr>
                <w:i/>
                <w:iCs/>
                <w:sz w:val="18"/>
                <w:szCs w:val="18"/>
              </w:rPr>
              <w:t>(februari groep)</w:t>
            </w:r>
          </w:p>
          <w:p w14:paraId="17E8EDF4" w14:textId="4547CF32" w:rsidR="000D3D60" w:rsidRPr="00D1537C" w:rsidRDefault="000D3D60" w:rsidP="00BD70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FD5685" w14:textId="1CDDD420" w:rsidR="00012A7D" w:rsidRDefault="00012A7D" w:rsidP="00BD70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14:paraId="5AED24F3" w14:textId="3D9E5305" w:rsidR="00012A7D" w:rsidRPr="006E3605" w:rsidRDefault="00012A7D" w:rsidP="00BD70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weken</w:t>
            </w:r>
          </w:p>
        </w:tc>
        <w:tc>
          <w:tcPr>
            <w:tcW w:w="1252" w:type="dxa"/>
            <w:gridSpan w:val="2"/>
            <w:shd w:val="clear" w:color="auto" w:fill="808080" w:themeFill="background1" w:themeFillShade="80"/>
          </w:tcPr>
          <w:p w14:paraId="225DEB58" w14:textId="71390E85" w:rsidR="00012A7D" w:rsidRPr="006E3605" w:rsidRDefault="00012A7D" w:rsidP="00BD70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14:paraId="768A3202" w14:textId="77777777" w:rsidR="00012A7D" w:rsidRPr="006E3605" w:rsidRDefault="00012A7D" w:rsidP="00BD70E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B7E9237" w14:textId="44F3BC0D" w:rsidR="006A5AA7" w:rsidRPr="006A5AA7" w:rsidRDefault="006A5AA7" w:rsidP="001215FF">
      <w:pPr>
        <w:tabs>
          <w:tab w:val="left" w:pos="4560"/>
        </w:tabs>
        <w:rPr>
          <w:rFonts w:ascii="Arial" w:hAnsi="Arial" w:cs="Arial"/>
          <w:sz w:val="20"/>
          <w:szCs w:val="20"/>
        </w:rPr>
      </w:pPr>
      <w:r w:rsidRPr="6EF825E7">
        <w:rPr>
          <w:rFonts w:ascii="Arial" w:hAnsi="Arial" w:cs="Arial"/>
          <w:sz w:val="20"/>
          <w:szCs w:val="20"/>
        </w:rPr>
        <w:t>Mocht het zo zijn dat de 1</w:t>
      </w:r>
      <w:r w:rsidRPr="6EF825E7">
        <w:rPr>
          <w:rFonts w:ascii="Arial" w:hAnsi="Arial" w:cs="Arial"/>
          <w:sz w:val="20"/>
          <w:szCs w:val="20"/>
          <w:vertAlign w:val="superscript"/>
        </w:rPr>
        <w:t>e</w:t>
      </w:r>
      <w:r w:rsidRPr="6EF825E7">
        <w:rPr>
          <w:rFonts w:ascii="Arial" w:hAnsi="Arial" w:cs="Arial"/>
          <w:sz w:val="20"/>
          <w:szCs w:val="20"/>
        </w:rPr>
        <w:t xml:space="preserve"> jaars </w:t>
      </w:r>
      <w:r w:rsidR="00135C9E" w:rsidRPr="6EF825E7">
        <w:rPr>
          <w:rFonts w:ascii="Arial" w:hAnsi="Arial" w:cs="Arial"/>
          <w:sz w:val="20"/>
          <w:szCs w:val="20"/>
        </w:rPr>
        <w:t xml:space="preserve">N3 </w:t>
      </w:r>
      <w:r w:rsidRPr="6EF825E7">
        <w:rPr>
          <w:rFonts w:ascii="Arial" w:hAnsi="Arial" w:cs="Arial"/>
          <w:sz w:val="20"/>
          <w:szCs w:val="20"/>
        </w:rPr>
        <w:t>VIG plekken niet worden opgevuld, heeft u er dan bezwaar tegen dat deze stageplekken worden omgezet naar 1</w:t>
      </w:r>
      <w:r w:rsidRPr="6EF825E7">
        <w:rPr>
          <w:rFonts w:ascii="Arial" w:hAnsi="Arial" w:cs="Arial"/>
          <w:sz w:val="20"/>
          <w:szCs w:val="20"/>
          <w:vertAlign w:val="superscript"/>
        </w:rPr>
        <w:t>e</w:t>
      </w:r>
      <w:r w:rsidRPr="6EF825E7">
        <w:rPr>
          <w:rFonts w:ascii="Arial" w:hAnsi="Arial" w:cs="Arial"/>
          <w:sz w:val="20"/>
          <w:szCs w:val="20"/>
        </w:rPr>
        <w:t xml:space="preserve"> jaars</w:t>
      </w:r>
      <w:r w:rsidR="00135C9E" w:rsidRPr="6EF825E7">
        <w:rPr>
          <w:rFonts w:ascii="Arial" w:hAnsi="Arial" w:cs="Arial"/>
          <w:sz w:val="20"/>
          <w:szCs w:val="20"/>
        </w:rPr>
        <w:t xml:space="preserve"> N4</w:t>
      </w:r>
      <w:r w:rsidRPr="6EF825E7">
        <w:rPr>
          <w:rFonts w:ascii="Arial" w:hAnsi="Arial" w:cs="Arial"/>
          <w:sz w:val="20"/>
          <w:szCs w:val="20"/>
        </w:rPr>
        <w:t xml:space="preserve"> VP plekken?</w:t>
      </w:r>
    </w:p>
    <w:p w14:paraId="075BD2EB" w14:textId="4DB0AC28" w:rsidR="006A5AA7" w:rsidRPr="006A5AA7" w:rsidRDefault="009E5FF9" w:rsidP="001215FF">
      <w:pPr>
        <w:tabs>
          <w:tab w:val="left" w:pos="4560"/>
        </w:tabs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0"/>
            <w:szCs w:val="20"/>
          </w:rPr>
          <w:id w:val="-150473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5AA7" w:rsidRPr="006A5AA7">
        <w:rPr>
          <w:rFonts w:ascii="Arial" w:hAnsi="Arial" w:cs="Arial"/>
          <w:sz w:val="20"/>
          <w:szCs w:val="20"/>
        </w:rPr>
        <w:t>Akkoord</w:t>
      </w:r>
      <w:r w:rsidR="00DF596C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17308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5AA7" w:rsidRPr="006A5AA7">
        <w:rPr>
          <w:rFonts w:ascii="Arial" w:hAnsi="Arial" w:cs="Arial"/>
          <w:sz w:val="20"/>
          <w:szCs w:val="20"/>
        </w:rPr>
        <w:t>Niet akkoord</w:t>
      </w:r>
      <w:r w:rsidR="00DF596C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202805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5AA7" w:rsidRPr="006A5AA7">
        <w:rPr>
          <w:rFonts w:ascii="Arial" w:hAnsi="Arial" w:cs="Arial"/>
          <w:sz w:val="20"/>
          <w:szCs w:val="20"/>
        </w:rPr>
        <w:t>Graag eerst overleg</w:t>
      </w:r>
    </w:p>
    <w:p w14:paraId="5D76F6ED" w14:textId="0612C5C5" w:rsidR="00427942" w:rsidRPr="00012A7D" w:rsidRDefault="001215FF" w:rsidP="00012A7D">
      <w:pPr>
        <w:tabs>
          <w:tab w:val="left" w:pos="4560"/>
        </w:tabs>
        <w:rPr>
          <w:rFonts w:ascii="Arial" w:hAnsi="Arial" w:cs="Arial"/>
          <w:color w:val="FF0000"/>
          <w:sz w:val="20"/>
          <w:szCs w:val="20"/>
        </w:rPr>
      </w:pPr>
      <w:r w:rsidRPr="00D25349">
        <w:rPr>
          <w:rFonts w:ascii="Arial" w:hAnsi="Arial" w:cs="Arial"/>
          <w:noProof/>
          <w:color w:val="FF0000"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842C9" wp14:editId="7F96E0DF">
                <wp:simplePos x="0" y="0"/>
                <wp:positionH relativeFrom="column">
                  <wp:posOffset>-46355</wp:posOffset>
                </wp:positionH>
                <wp:positionV relativeFrom="paragraph">
                  <wp:posOffset>259080</wp:posOffset>
                </wp:positionV>
                <wp:extent cx="3070860" cy="449580"/>
                <wp:effectExtent l="0" t="0" r="15240" b="2667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1C826" w14:textId="77F8D8BC" w:rsidR="001215FF" w:rsidRDefault="001215FF" w:rsidP="001055C5">
                            <w:pPr>
                              <w:tabs>
                                <w:tab w:val="left" w:pos="4560"/>
                              </w:tabs>
                            </w:pPr>
                            <w:r w:rsidRPr="00066946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lang w:val="en-US"/>
                              </w:rPr>
                              <w:t xml:space="preserve">Retour via e-mail: </w:t>
                            </w:r>
                            <w:r w:rsidR="001055C5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lang w:val="en-US"/>
                              </w:rPr>
                              <w:t>sbbl@rocmondriaan.nl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842C9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3.65pt;margin-top:20.4pt;width:241.8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" strokeweight="2pt">
                <v:textbox>
                  <w:txbxContent>
                    <w:p w14:paraId="0661C826" w14:textId="77F8D8BC" w:rsidR="001215FF" w:rsidRDefault="001215FF" w:rsidP="001055C5">
                      <w:pPr>
                        <w:tabs>
                          <w:tab w:val="left" w:pos="4560"/>
                        </w:tabs>
                      </w:pPr>
                      <w:r w:rsidRPr="00066946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lang w:val="en-US"/>
                        </w:rPr>
                        <w:t xml:space="preserve">Retour via e-mail: </w:t>
                      </w:r>
                      <w:r w:rsidR="001055C5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lang w:val="en-US"/>
                        </w:rPr>
                        <w:t>sbbl@rocmondriaan.nl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7942" w:rsidRPr="00012A7D" w:rsidSect="002124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9409" w14:textId="77777777" w:rsidR="00C351F6" w:rsidRDefault="00C351F6" w:rsidP="00427942">
      <w:pPr>
        <w:spacing w:after="0" w:line="240" w:lineRule="auto"/>
      </w:pPr>
      <w:r>
        <w:separator/>
      </w:r>
    </w:p>
  </w:endnote>
  <w:endnote w:type="continuationSeparator" w:id="0">
    <w:p w14:paraId="4AB9628A" w14:textId="77777777" w:rsidR="00C351F6" w:rsidRDefault="00C351F6" w:rsidP="0042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138617"/>
      <w:docPartObj>
        <w:docPartGallery w:val="Page Numbers (Bottom of Page)"/>
        <w:docPartUnique/>
      </w:docPartObj>
    </w:sdtPr>
    <w:sdtEndPr/>
    <w:sdtContent>
      <w:p w14:paraId="505A3173" w14:textId="287295F8" w:rsidR="002124F7" w:rsidRDefault="002124F7" w:rsidP="002124F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F21046" w14:textId="2A128FB6" w:rsidR="00427942" w:rsidRDefault="00427942" w:rsidP="00821807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6137" w14:textId="77777777" w:rsidR="00C351F6" w:rsidRDefault="00C351F6" w:rsidP="00427942">
      <w:pPr>
        <w:spacing w:after="0" w:line="240" w:lineRule="auto"/>
      </w:pPr>
      <w:r>
        <w:separator/>
      </w:r>
    </w:p>
  </w:footnote>
  <w:footnote w:type="continuationSeparator" w:id="0">
    <w:p w14:paraId="0DDD3693" w14:textId="77777777" w:rsidR="00C351F6" w:rsidRDefault="00C351F6" w:rsidP="0042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E5A3" w14:textId="2A57B15F" w:rsidR="002124F7" w:rsidRDefault="0028672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E8D3B1" wp14:editId="7C5A8BE5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1064895" cy="581025"/>
          <wp:effectExtent l="0" t="0" r="1905" b="0"/>
          <wp:wrapTopAndBottom/>
          <wp:docPr id="1" name="Afbeelding 1" descr="logo_sb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b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110" cy="584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C909490" wp14:editId="5D3DDC8A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1438275" cy="523875"/>
          <wp:effectExtent l="0" t="0" r="9525" b="9525"/>
          <wp:wrapTopAndBottom/>
          <wp:docPr id="2" name="Afbeelding 2" descr="Afbeelding met tekst, whiteboar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whiteboard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oPCKHGC5UoprN" int2:id="EcYRgVEL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73"/>
    <w:rsid w:val="00002870"/>
    <w:rsid w:val="00012A7D"/>
    <w:rsid w:val="00013A73"/>
    <w:rsid w:val="000458CD"/>
    <w:rsid w:val="00066946"/>
    <w:rsid w:val="000D3D60"/>
    <w:rsid w:val="000F6401"/>
    <w:rsid w:val="001055C5"/>
    <w:rsid w:val="00114CFE"/>
    <w:rsid w:val="001215FF"/>
    <w:rsid w:val="00135C9E"/>
    <w:rsid w:val="00167473"/>
    <w:rsid w:val="002124F7"/>
    <w:rsid w:val="00286728"/>
    <w:rsid w:val="002F038E"/>
    <w:rsid w:val="00305538"/>
    <w:rsid w:val="00354911"/>
    <w:rsid w:val="00355001"/>
    <w:rsid w:val="003B2031"/>
    <w:rsid w:val="003F2E8F"/>
    <w:rsid w:val="00427942"/>
    <w:rsid w:val="00452F3B"/>
    <w:rsid w:val="0046509A"/>
    <w:rsid w:val="004A7138"/>
    <w:rsid w:val="004B67DC"/>
    <w:rsid w:val="004E763D"/>
    <w:rsid w:val="00520FDD"/>
    <w:rsid w:val="0057518B"/>
    <w:rsid w:val="005D4081"/>
    <w:rsid w:val="005E1016"/>
    <w:rsid w:val="00610929"/>
    <w:rsid w:val="006A5AA7"/>
    <w:rsid w:val="006C14BD"/>
    <w:rsid w:val="006E3605"/>
    <w:rsid w:val="006F37FF"/>
    <w:rsid w:val="00705151"/>
    <w:rsid w:val="007646AD"/>
    <w:rsid w:val="00770C04"/>
    <w:rsid w:val="00771940"/>
    <w:rsid w:val="007E4EA8"/>
    <w:rsid w:val="00802ABE"/>
    <w:rsid w:val="00821807"/>
    <w:rsid w:val="008431C4"/>
    <w:rsid w:val="008515E2"/>
    <w:rsid w:val="008A0DA4"/>
    <w:rsid w:val="008E3DD6"/>
    <w:rsid w:val="009356E2"/>
    <w:rsid w:val="009672E9"/>
    <w:rsid w:val="0099492B"/>
    <w:rsid w:val="00995436"/>
    <w:rsid w:val="009B7065"/>
    <w:rsid w:val="009E5FF9"/>
    <w:rsid w:val="009F64DE"/>
    <w:rsid w:val="00A025E3"/>
    <w:rsid w:val="00A24606"/>
    <w:rsid w:val="00A2569F"/>
    <w:rsid w:val="00A74BDE"/>
    <w:rsid w:val="00A95B5C"/>
    <w:rsid w:val="00AB08E0"/>
    <w:rsid w:val="00AC2BCE"/>
    <w:rsid w:val="00AE16D1"/>
    <w:rsid w:val="00AE4C2A"/>
    <w:rsid w:val="00B364D8"/>
    <w:rsid w:val="00BA359F"/>
    <w:rsid w:val="00BA4F6F"/>
    <w:rsid w:val="00BD70EB"/>
    <w:rsid w:val="00BF4D00"/>
    <w:rsid w:val="00C351F6"/>
    <w:rsid w:val="00C4223F"/>
    <w:rsid w:val="00D1537C"/>
    <w:rsid w:val="00D438DF"/>
    <w:rsid w:val="00D534B0"/>
    <w:rsid w:val="00DB37F3"/>
    <w:rsid w:val="00DE353C"/>
    <w:rsid w:val="00DF596C"/>
    <w:rsid w:val="00E629C3"/>
    <w:rsid w:val="00E82EF3"/>
    <w:rsid w:val="00EA6C50"/>
    <w:rsid w:val="00EB250C"/>
    <w:rsid w:val="00ED112C"/>
    <w:rsid w:val="00ED62A5"/>
    <w:rsid w:val="00F33811"/>
    <w:rsid w:val="00F42F9E"/>
    <w:rsid w:val="00F61DFB"/>
    <w:rsid w:val="00FB10E7"/>
    <w:rsid w:val="15E23611"/>
    <w:rsid w:val="18E55C22"/>
    <w:rsid w:val="1D54DC60"/>
    <w:rsid w:val="34B4DC44"/>
    <w:rsid w:val="3A38485B"/>
    <w:rsid w:val="4C25991F"/>
    <w:rsid w:val="506A2531"/>
    <w:rsid w:val="53C01854"/>
    <w:rsid w:val="5CDC6CC4"/>
    <w:rsid w:val="666A26AD"/>
    <w:rsid w:val="6EF825E7"/>
    <w:rsid w:val="762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FE13D"/>
  <w15:chartTrackingRefBased/>
  <w15:docId w15:val="{833084AE-95ED-40A5-A290-E4B377E6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2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942"/>
  </w:style>
  <w:style w:type="paragraph" w:styleId="Voettekst">
    <w:name w:val="footer"/>
    <w:basedOn w:val="Standaard"/>
    <w:link w:val="VoettekstChar"/>
    <w:uiPriority w:val="99"/>
    <w:unhideWhenUsed/>
    <w:rsid w:val="0042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942"/>
  </w:style>
  <w:style w:type="paragraph" w:customStyle="1" w:styleId="paragraph">
    <w:name w:val="paragraph"/>
    <w:basedOn w:val="Standaard"/>
    <w:rsid w:val="00D1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D1537C"/>
  </w:style>
  <w:style w:type="character" w:customStyle="1" w:styleId="eop">
    <w:name w:val="eop"/>
    <w:basedOn w:val="Standaardalinea-lettertype"/>
    <w:rsid w:val="00D1537C"/>
  </w:style>
  <w:style w:type="character" w:customStyle="1" w:styleId="spellingerror">
    <w:name w:val="spellingerror"/>
    <w:basedOn w:val="Standaardalinea-lettertype"/>
    <w:rsid w:val="00D1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jaar xmlns="4ce5a6a5-5d08-4327-8e23-35db6e3e0c29">2015-2016</Schooljaar>
    <_ip_UnifiedCompliancePolicyUIAction xmlns="http://schemas.microsoft.com/sharepoint/v3" xsi:nil="true"/>
    <_ip_UnifiedCompliancePolicyProperties xmlns="http://schemas.microsoft.com/sharepoint/v3" xsi:nil="true"/>
    <Niveau xmlns="4ce5a6a5-5d08-4327-8e23-35db6e3e0c2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954EB846AC14E84135EF943252207" ma:contentTypeVersion="" ma:contentTypeDescription="Een nieuw document maken." ma:contentTypeScope="" ma:versionID="f892bc54c60b28ef2525bb0dd7b629e1">
  <xsd:schema xmlns:xsd="http://www.w3.org/2001/XMLSchema" xmlns:xs="http://www.w3.org/2001/XMLSchema" xmlns:p="http://schemas.microsoft.com/office/2006/metadata/properties" xmlns:ns1="http://schemas.microsoft.com/sharepoint/v3" xmlns:ns2="361a4a5b-cdc8-4123-ab7e-95b7282c12ba" xmlns:ns3="4ce5a6a5-5d08-4327-8e23-35db6e3e0c29" xmlns:ns4="26f5d6d2-8cf0-4093-8655-fbde5c269696" targetNamespace="http://schemas.microsoft.com/office/2006/metadata/properties" ma:root="true" ma:fieldsID="e2035c5fe581bd1a671109c2b8fe9281" ns1:_="" ns2:_="" ns3:_="" ns4:_="">
    <xsd:import namespace="http://schemas.microsoft.com/sharepoint/v3"/>
    <xsd:import namespace="361a4a5b-cdc8-4123-ab7e-95b7282c12ba"/>
    <xsd:import namespace="4ce5a6a5-5d08-4327-8e23-35db6e3e0c29"/>
    <xsd:import namespace="26f5d6d2-8cf0-4093-8655-fbde5c2696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chooljaar" minOccurs="0"/>
                <xsd:element ref="ns3:Niveau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a4a5b-cdc8-4123-ab7e-95b7282c12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a6a5-5d08-4327-8e23-35db6e3e0c29" elementFormDefault="qualified">
    <xsd:import namespace="http://schemas.microsoft.com/office/2006/documentManagement/types"/>
    <xsd:import namespace="http://schemas.microsoft.com/office/infopath/2007/PartnerControls"/>
    <xsd:element name="Schooljaar" ma:index="10" nillable="true" ma:displayName="Schooljaar" ma:default="2015-2016" ma:format="Dropdown" ma:internalName="Schooljaar">
      <xsd:simpleType>
        <xsd:restriction base="dms:Choice">
          <xsd:enumeration value="2014-2015"/>
          <xsd:enumeration value="2015-2016"/>
          <xsd:enumeration value="2016-2017"/>
        </xsd:restriction>
      </xsd:simpleType>
    </xsd:element>
    <xsd:element name="Niveau" ma:index="11" nillable="true" ma:displayName="Niveau" ma:internalName="Nivea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3"/>
                    <xsd:enumeration value="N4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5d6d2-8cf0-4093-8655-fbde5c269696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6EDB0-A3DC-4390-908C-1BF95F22B95A}">
  <ds:schemaRefs>
    <ds:schemaRef ds:uri="http://schemas.microsoft.com/sharepoint/v3"/>
    <ds:schemaRef ds:uri="26f5d6d2-8cf0-4093-8655-fbde5c269696"/>
    <ds:schemaRef ds:uri="http://purl.org/dc/terms/"/>
    <ds:schemaRef ds:uri="4ce5a6a5-5d08-4327-8e23-35db6e3e0c29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361a4a5b-cdc8-4123-ab7e-95b7282c12ba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B04EDF-24D9-479F-AF19-1BD76F2F2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D84AD-7193-48D4-B8DC-D2E0053BB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1a4a5b-cdc8-4123-ab7e-95b7282c12ba"/>
    <ds:schemaRef ds:uri="4ce5a6a5-5d08-4327-8e23-35db6e3e0c29"/>
    <ds:schemaRef ds:uri="26f5d6d2-8cf0-4093-8655-fbde5c269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Kroes, P.</dc:creator>
  <cp:keywords/>
  <dc:description/>
  <cp:lastModifiedBy>Rikkoert - Smit, A.M.</cp:lastModifiedBy>
  <cp:revision>2</cp:revision>
  <dcterms:created xsi:type="dcterms:W3CDTF">2022-04-14T08:09:00Z</dcterms:created>
  <dcterms:modified xsi:type="dcterms:W3CDTF">2022-04-14T08:09:00Z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0x0101003EF954EB846AC14E84135EF943252207</vt:lpwstr>
  </property>
</Properties>
</file>