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C718" w14:textId="77777777" w:rsidR="00286728" w:rsidRPr="00C868EE" w:rsidRDefault="00286728" w:rsidP="762D0B10">
      <w:pPr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26E611EC" w14:textId="63B53864" w:rsidR="001215FF" w:rsidRPr="00C868EE" w:rsidRDefault="001215FF" w:rsidP="762D0B1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Stage-aanbodformulier schooljaar 202</w:t>
      </w:r>
      <w:r w:rsidR="0056000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4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-202</w:t>
      </w:r>
      <w:r w:rsidR="0056000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5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BOL</w:t>
      </w:r>
    </w:p>
    <w:p w14:paraId="04F7BF7B" w14:textId="2514049D" w:rsidR="00300AD6" w:rsidRDefault="00286728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Opleiding</w:t>
      </w:r>
      <w:r w:rsidR="004C498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Helpende </w:t>
      </w:r>
      <w:r w:rsidR="00C6731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Zorg en Welzijn (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HZW</w:t>
      </w:r>
      <w:r w:rsidR="00F13EE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N2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 alleen locatie VON,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AE16D1" w:rsidRPr="00C868EE">
        <w:rPr>
          <w:rFonts w:ascii="Arial" w:hAnsi="Arial" w:cs="Arial"/>
          <w:b/>
          <w:bCs/>
          <w:sz w:val="20"/>
          <w:szCs w:val="20"/>
        </w:rPr>
        <w:t>Verzorgende IG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VIG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N3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en</w:t>
      </w:r>
      <w:r w:rsidR="0046509A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14:paraId="634A42DB" w14:textId="603EDDEC" w:rsidR="001215FF" w:rsidRPr="00C868EE" w:rsidRDefault="0046509A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MBO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Verpleegkunde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(VP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N4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</w:p>
    <w:p w14:paraId="32F3A746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64E87E" w14:textId="7307D04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tagebedrijf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r w:rsidR="0046509A" w:rsidRPr="00C868EE">
        <w:rPr>
          <w:rFonts w:ascii="Arial" w:eastAsia="Times New Roman" w:hAnsi="Arial" w:cs="Arial"/>
          <w:sz w:val="20"/>
          <w:szCs w:val="20"/>
          <w:lang w:eastAsia="nl-NL"/>
        </w:rPr>
        <w:t>locatie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62380F39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BACFBAA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Adres:</w:t>
      </w:r>
    </w:p>
    <w:p w14:paraId="563F6932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9B38518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5705D311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57F1BDB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Naam contactpersoon:</w:t>
      </w:r>
    </w:p>
    <w:p w14:paraId="2B3D1A40" w14:textId="661CDB51" w:rsidR="00286728" w:rsidRPr="00C868EE" w:rsidRDefault="001215FF" w:rsidP="00286728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br/>
        <w:t>Telnr. contactpersoon:</w:t>
      </w:r>
    </w:p>
    <w:p w14:paraId="485C4A85" w14:textId="19485173" w:rsidR="001215FF" w:rsidRPr="00C868EE" w:rsidRDefault="00286728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7A39F5E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Email contactpersoon:</w:t>
      </w:r>
    </w:p>
    <w:p w14:paraId="35456733" w14:textId="69540A82" w:rsidR="005E1016" w:rsidRPr="00C868EE" w:rsidRDefault="001215F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EB250C" w:rsidRPr="16187EBF">
        <w:rPr>
          <w:rFonts w:ascii="Arial" w:eastAsia="Times New Roman" w:hAnsi="Arial" w:cs="Arial"/>
          <w:sz w:val="20"/>
          <w:szCs w:val="20"/>
          <w:lang w:eastAsia="nl-NL"/>
        </w:rPr>
        <w:t>-</w:t>
      </w:r>
      <w:r>
        <w:br/>
      </w:r>
      <w:r>
        <w:br/>
      </w:r>
      <w:bookmarkStart w:id="0" w:name="_Hlk94788300"/>
      <w:bookmarkEnd w:id="0"/>
      <w:r w:rsidR="00336676" w:rsidRPr="16187EBF">
        <w:rPr>
          <w:rFonts w:ascii="Arial" w:hAnsi="Arial" w:cs="Arial"/>
          <w:sz w:val="20"/>
          <w:szCs w:val="20"/>
        </w:rPr>
        <w:t>Door</w:t>
      </w:r>
      <w:r w:rsidR="00B13EE1" w:rsidRPr="16187EBF">
        <w:rPr>
          <w:rFonts w:ascii="Arial" w:hAnsi="Arial" w:cs="Arial"/>
          <w:sz w:val="20"/>
          <w:szCs w:val="20"/>
        </w:rPr>
        <w:t xml:space="preserve"> </w:t>
      </w:r>
      <w:r w:rsidR="004E6B3D" w:rsidRPr="16187EBF">
        <w:rPr>
          <w:rFonts w:ascii="Arial" w:hAnsi="Arial" w:cs="Arial"/>
          <w:sz w:val="20"/>
          <w:szCs w:val="20"/>
        </w:rPr>
        <w:t>de</w:t>
      </w:r>
      <w:r w:rsidR="00B13EE1" w:rsidRPr="16187EBF">
        <w:rPr>
          <w:rFonts w:ascii="Arial" w:hAnsi="Arial" w:cs="Arial"/>
          <w:sz w:val="20"/>
          <w:szCs w:val="20"/>
        </w:rPr>
        <w:t xml:space="preserve"> lintstages </w:t>
      </w:r>
      <w:r w:rsidR="009F5287" w:rsidRPr="16187EBF">
        <w:rPr>
          <w:rFonts w:ascii="Arial" w:hAnsi="Arial" w:cs="Arial"/>
          <w:sz w:val="20"/>
          <w:szCs w:val="20"/>
        </w:rPr>
        <w:t>ontstaat er overlap op o.a. de woensdagen</w:t>
      </w:r>
      <w:r w:rsidR="006C1F18">
        <w:rPr>
          <w:rFonts w:ascii="Arial" w:hAnsi="Arial" w:cs="Arial"/>
          <w:sz w:val="20"/>
          <w:szCs w:val="20"/>
        </w:rPr>
        <w:t>, a</w:t>
      </w:r>
      <w:r w:rsidR="009F5287" w:rsidRPr="16187EBF">
        <w:rPr>
          <w:rFonts w:ascii="Arial" w:hAnsi="Arial" w:cs="Arial"/>
          <w:sz w:val="20"/>
          <w:szCs w:val="20"/>
        </w:rPr>
        <w:t xml:space="preserve">ls u </w:t>
      </w:r>
      <w:r w:rsidR="00301CAD" w:rsidRPr="16187EBF">
        <w:rPr>
          <w:rFonts w:ascii="Arial" w:hAnsi="Arial" w:cs="Arial"/>
          <w:sz w:val="20"/>
          <w:szCs w:val="20"/>
        </w:rPr>
        <w:t>2</w:t>
      </w:r>
      <w:r w:rsidR="009F5287" w:rsidRPr="16187EBF">
        <w:rPr>
          <w:rFonts w:ascii="Arial" w:hAnsi="Arial" w:cs="Arial"/>
          <w:sz w:val="20"/>
          <w:szCs w:val="20"/>
        </w:rPr>
        <w:t xml:space="preserve"> studenten </w:t>
      </w:r>
      <w:r w:rsidR="00301CAD" w:rsidRPr="16187EBF">
        <w:rPr>
          <w:rFonts w:ascii="Arial" w:hAnsi="Arial" w:cs="Arial"/>
          <w:sz w:val="20"/>
          <w:szCs w:val="20"/>
        </w:rPr>
        <w:t xml:space="preserve">voor </w:t>
      </w:r>
      <w:r w:rsidR="009F5287" w:rsidRPr="16187EBF">
        <w:rPr>
          <w:rFonts w:ascii="Arial" w:hAnsi="Arial" w:cs="Arial"/>
          <w:sz w:val="20"/>
          <w:szCs w:val="20"/>
        </w:rPr>
        <w:t>1 sta</w:t>
      </w:r>
      <w:r w:rsidR="002148B2" w:rsidRPr="16187EBF">
        <w:rPr>
          <w:rFonts w:ascii="Arial" w:hAnsi="Arial" w:cs="Arial"/>
          <w:sz w:val="20"/>
          <w:szCs w:val="20"/>
        </w:rPr>
        <w:t xml:space="preserve">geplaats wilt </w:t>
      </w:r>
      <w:r w:rsidR="00301CAD" w:rsidRPr="16187EBF">
        <w:rPr>
          <w:rFonts w:ascii="Arial" w:hAnsi="Arial" w:cs="Arial"/>
          <w:sz w:val="20"/>
          <w:szCs w:val="20"/>
        </w:rPr>
        <w:t>inzetten</w:t>
      </w:r>
      <w:r w:rsidR="002148B2" w:rsidRPr="16187EBF">
        <w:rPr>
          <w:rFonts w:ascii="Arial" w:hAnsi="Arial" w:cs="Arial"/>
          <w:sz w:val="20"/>
          <w:szCs w:val="20"/>
        </w:rPr>
        <w:t xml:space="preserve"> </w:t>
      </w:r>
      <w:r w:rsidR="00827ADF" w:rsidRPr="16187EBF">
        <w:rPr>
          <w:rFonts w:ascii="Arial" w:hAnsi="Arial" w:cs="Arial"/>
          <w:sz w:val="20"/>
          <w:szCs w:val="20"/>
        </w:rPr>
        <w:t>b</w:t>
      </w:r>
      <w:r w:rsidR="002148B2" w:rsidRPr="16187EBF">
        <w:rPr>
          <w:rFonts w:ascii="Arial" w:hAnsi="Arial" w:cs="Arial"/>
          <w:sz w:val="20"/>
          <w:szCs w:val="20"/>
        </w:rPr>
        <w:t>ijv. ma/di/wo en wo/do/vr</w:t>
      </w:r>
      <w:r w:rsidR="009652FF" w:rsidRPr="16187EBF">
        <w:rPr>
          <w:rFonts w:ascii="Arial" w:hAnsi="Arial" w:cs="Arial"/>
          <w:sz w:val="20"/>
          <w:szCs w:val="20"/>
        </w:rPr>
        <w:t>.</w:t>
      </w:r>
      <w:r w:rsidR="6DAE981D" w:rsidRPr="16187EBF">
        <w:rPr>
          <w:rFonts w:ascii="Arial" w:hAnsi="Arial" w:cs="Arial"/>
          <w:sz w:val="20"/>
          <w:szCs w:val="20"/>
        </w:rPr>
        <w:t xml:space="preserve"> </w:t>
      </w:r>
      <w:r w:rsidR="009652FF" w:rsidRPr="16187EBF">
        <w:rPr>
          <w:rFonts w:ascii="Arial" w:hAnsi="Arial" w:cs="Arial"/>
          <w:sz w:val="20"/>
          <w:szCs w:val="20"/>
        </w:rPr>
        <w:t>W</w:t>
      </w:r>
      <w:r w:rsidR="00DE4C4A" w:rsidRPr="16187EBF">
        <w:rPr>
          <w:rFonts w:ascii="Arial" w:hAnsi="Arial" w:cs="Arial"/>
          <w:sz w:val="20"/>
          <w:szCs w:val="20"/>
        </w:rPr>
        <w:t xml:space="preserve">ij </w:t>
      </w:r>
      <w:r w:rsidR="009652FF" w:rsidRPr="16187EBF">
        <w:rPr>
          <w:rFonts w:ascii="Arial" w:hAnsi="Arial" w:cs="Arial"/>
          <w:sz w:val="20"/>
          <w:szCs w:val="20"/>
        </w:rPr>
        <w:t>vragen u in dat geval 2 studenten</w:t>
      </w:r>
      <w:r w:rsidR="00990DC5" w:rsidRPr="16187EBF">
        <w:rPr>
          <w:rFonts w:ascii="Arial" w:hAnsi="Arial" w:cs="Arial"/>
          <w:sz w:val="20"/>
          <w:szCs w:val="20"/>
        </w:rPr>
        <w:t xml:space="preserve"> </w:t>
      </w:r>
      <w:r w:rsidR="009652FF" w:rsidRPr="16187EBF">
        <w:rPr>
          <w:rFonts w:ascii="Arial" w:hAnsi="Arial" w:cs="Arial"/>
          <w:sz w:val="20"/>
          <w:szCs w:val="20"/>
        </w:rPr>
        <w:t>op de woensdag te begeleiden.</w:t>
      </w:r>
    </w:p>
    <w:p w14:paraId="49098BD5" w14:textId="202EA21A" w:rsidR="00827ADF" w:rsidRPr="00C868EE" w:rsidRDefault="00ED1C6C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hAnsi="Arial" w:cs="Arial"/>
          <w:sz w:val="20"/>
          <w:szCs w:val="20"/>
        </w:rPr>
        <w:t>Mocht dit niet mogelijk zijn</w:t>
      </w:r>
      <w:r w:rsidR="7997E73B" w:rsidRPr="16187EBF">
        <w:rPr>
          <w:rFonts w:ascii="Arial" w:hAnsi="Arial" w:cs="Arial"/>
          <w:sz w:val="20"/>
          <w:szCs w:val="20"/>
        </w:rPr>
        <w:t xml:space="preserve"> </w:t>
      </w:r>
      <w:r w:rsidR="007D03FF" w:rsidRPr="16187EBF">
        <w:rPr>
          <w:rFonts w:ascii="Arial" w:hAnsi="Arial" w:cs="Arial"/>
          <w:sz w:val="20"/>
          <w:szCs w:val="20"/>
        </w:rPr>
        <w:t xml:space="preserve">dan </w:t>
      </w:r>
      <w:r w:rsidR="00827ADF" w:rsidRPr="16187EBF">
        <w:rPr>
          <w:rFonts w:ascii="Arial" w:hAnsi="Arial" w:cs="Arial"/>
          <w:sz w:val="20"/>
          <w:szCs w:val="20"/>
        </w:rPr>
        <w:t xml:space="preserve">geven wij u </w:t>
      </w:r>
      <w:r w:rsidR="007D03FF" w:rsidRPr="16187EBF">
        <w:rPr>
          <w:rFonts w:ascii="Arial" w:hAnsi="Arial" w:cs="Arial"/>
          <w:sz w:val="20"/>
          <w:szCs w:val="20"/>
        </w:rPr>
        <w:t xml:space="preserve">graag </w:t>
      </w:r>
      <w:r w:rsidR="00827ADF" w:rsidRPr="16187EBF">
        <w:rPr>
          <w:rFonts w:ascii="Arial" w:hAnsi="Arial" w:cs="Arial"/>
          <w:sz w:val="20"/>
          <w:szCs w:val="20"/>
        </w:rPr>
        <w:t xml:space="preserve">als tip </w:t>
      </w:r>
      <w:r w:rsidRPr="16187EBF">
        <w:rPr>
          <w:rFonts w:ascii="Arial" w:hAnsi="Arial" w:cs="Arial"/>
          <w:sz w:val="20"/>
          <w:szCs w:val="20"/>
        </w:rPr>
        <w:t xml:space="preserve">om een </w:t>
      </w:r>
      <w:r w:rsidR="003B186D" w:rsidRPr="16187EBF">
        <w:rPr>
          <w:rFonts w:ascii="Arial" w:hAnsi="Arial" w:cs="Arial"/>
          <w:sz w:val="20"/>
          <w:szCs w:val="20"/>
        </w:rPr>
        <w:t>2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jaars student met een 3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of 4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</w:t>
      </w:r>
      <w:r w:rsidR="00C160A0" w:rsidRPr="16187EBF">
        <w:rPr>
          <w:rFonts w:ascii="Arial" w:hAnsi="Arial" w:cs="Arial"/>
          <w:sz w:val="20"/>
          <w:szCs w:val="20"/>
        </w:rPr>
        <w:t xml:space="preserve">jaars </w:t>
      </w:r>
      <w:r w:rsidR="003B186D" w:rsidRPr="16187EBF">
        <w:rPr>
          <w:rFonts w:ascii="Arial" w:hAnsi="Arial" w:cs="Arial"/>
          <w:sz w:val="20"/>
          <w:szCs w:val="20"/>
        </w:rPr>
        <w:t>student te combineren voor 1 stageplaats</w:t>
      </w:r>
      <w:r w:rsidR="00A11532" w:rsidRPr="16187EBF">
        <w:rPr>
          <w:rFonts w:ascii="Arial" w:hAnsi="Arial" w:cs="Arial"/>
          <w:sz w:val="20"/>
          <w:szCs w:val="20"/>
        </w:rPr>
        <w:t xml:space="preserve"> zodat u geen </w:t>
      </w:r>
      <w:r w:rsidR="001633FF" w:rsidRPr="16187EBF">
        <w:rPr>
          <w:rFonts w:ascii="Arial" w:hAnsi="Arial" w:cs="Arial"/>
          <w:sz w:val="20"/>
          <w:szCs w:val="20"/>
        </w:rPr>
        <w:t>overlap</w:t>
      </w:r>
      <w:r w:rsidR="00A11532" w:rsidRPr="16187EBF">
        <w:rPr>
          <w:rFonts w:ascii="Arial" w:hAnsi="Arial" w:cs="Arial"/>
          <w:sz w:val="20"/>
          <w:szCs w:val="20"/>
        </w:rPr>
        <w:t xml:space="preserve"> heeft. </w:t>
      </w:r>
      <w:r w:rsidR="5B9ED932" w:rsidRPr="16187EBF">
        <w:rPr>
          <w:rFonts w:ascii="Arial" w:hAnsi="Arial" w:cs="Arial"/>
          <w:sz w:val="20"/>
          <w:szCs w:val="20"/>
        </w:rPr>
        <w:t>Dit in het geval</w:t>
      </w:r>
      <w:r w:rsidR="005E2326" w:rsidRPr="16187EBF">
        <w:rPr>
          <w:rFonts w:ascii="Arial" w:hAnsi="Arial" w:cs="Arial"/>
          <w:sz w:val="20"/>
          <w:szCs w:val="20"/>
        </w:rPr>
        <w:t xml:space="preserve"> u</w:t>
      </w:r>
      <w:r w:rsidR="00CC7E4D" w:rsidRPr="16187EBF">
        <w:rPr>
          <w:rFonts w:ascii="Arial" w:hAnsi="Arial" w:cs="Arial"/>
          <w:sz w:val="20"/>
          <w:szCs w:val="20"/>
        </w:rPr>
        <w:t xml:space="preserve"> </w:t>
      </w:r>
      <w:r w:rsidR="32DDE4FC" w:rsidRPr="16187EBF">
        <w:rPr>
          <w:rFonts w:ascii="Arial" w:hAnsi="Arial" w:cs="Arial"/>
          <w:sz w:val="20"/>
          <w:szCs w:val="20"/>
        </w:rPr>
        <w:t xml:space="preserve">dus </w:t>
      </w:r>
      <w:r w:rsidR="001633FF" w:rsidRPr="16187EBF">
        <w:rPr>
          <w:rFonts w:ascii="Arial" w:hAnsi="Arial" w:cs="Arial"/>
          <w:sz w:val="20"/>
          <w:szCs w:val="20"/>
        </w:rPr>
        <w:t>geen 2 studenten op 1 dag</w:t>
      </w:r>
      <w:r w:rsidR="00CC7E4D" w:rsidRPr="16187EBF">
        <w:rPr>
          <w:rFonts w:ascii="Arial" w:hAnsi="Arial" w:cs="Arial"/>
          <w:sz w:val="20"/>
          <w:szCs w:val="20"/>
        </w:rPr>
        <w:t xml:space="preserve"> </w:t>
      </w:r>
      <w:r w:rsidR="00E6471F" w:rsidRPr="16187EBF">
        <w:rPr>
          <w:rFonts w:ascii="Arial" w:hAnsi="Arial" w:cs="Arial"/>
          <w:sz w:val="20"/>
          <w:szCs w:val="20"/>
        </w:rPr>
        <w:t xml:space="preserve">kunt </w:t>
      </w:r>
      <w:r w:rsidR="00CC7E4D" w:rsidRPr="16187EBF">
        <w:rPr>
          <w:rFonts w:ascii="Arial" w:hAnsi="Arial" w:cs="Arial"/>
          <w:sz w:val="20"/>
          <w:szCs w:val="20"/>
        </w:rPr>
        <w:t>begeleiden.</w:t>
      </w:r>
    </w:p>
    <w:p w14:paraId="7895174D" w14:textId="77777777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3C66DB" w14:textId="74D89269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Succes met het invullen van </w:t>
      </w:r>
      <w:r w:rsidR="005760AB" w:rsidRPr="00C868EE">
        <w:rPr>
          <w:rFonts w:ascii="Arial" w:hAnsi="Arial" w:cs="Arial"/>
          <w:sz w:val="20"/>
          <w:szCs w:val="20"/>
        </w:rPr>
        <w:t>het formulier.</w:t>
      </w:r>
    </w:p>
    <w:p w14:paraId="57FB307B" w14:textId="77777777" w:rsidR="00A11532" w:rsidRPr="00C868EE" w:rsidRDefault="00A11532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CEB80" w14:textId="77777777" w:rsidR="00C94A6A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Heeft u nog opmerkingen of wilt u graag gebeld worden naar aanleiding van het opgegeven stage-aanbod, </w:t>
      </w:r>
    </w:p>
    <w:p w14:paraId="157B7F9C" w14:textId="09B89AE2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hAnsi="Arial" w:cs="Arial"/>
          <w:sz w:val="20"/>
          <w:szCs w:val="20"/>
        </w:rPr>
        <w:t>da</w:t>
      </w:r>
      <w:r w:rsidR="27426252" w:rsidRPr="16187EBF">
        <w:rPr>
          <w:rFonts w:ascii="Arial" w:hAnsi="Arial" w:cs="Arial"/>
          <w:sz w:val="20"/>
          <w:szCs w:val="20"/>
        </w:rPr>
        <w:t>n</w:t>
      </w:r>
      <w:r w:rsidRPr="16187EBF">
        <w:rPr>
          <w:rFonts w:ascii="Arial" w:hAnsi="Arial" w:cs="Arial"/>
          <w:sz w:val="20"/>
          <w:szCs w:val="20"/>
        </w:rPr>
        <w:t xml:space="preserve"> kunt u d</w:t>
      </w:r>
      <w:r w:rsidR="00EB250C" w:rsidRPr="16187EBF">
        <w:rPr>
          <w:rFonts w:ascii="Arial" w:hAnsi="Arial" w:cs="Arial"/>
          <w:sz w:val="20"/>
          <w:szCs w:val="20"/>
        </w:rPr>
        <w:t>i</w:t>
      </w:r>
      <w:r w:rsidRPr="16187EBF">
        <w:rPr>
          <w:rFonts w:ascii="Arial" w:hAnsi="Arial" w:cs="Arial"/>
          <w:sz w:val="20"/>
          <w:szCs w:val="20"/>
        </w:rPr>
        <w:t>t hieronder aangeven.</w:t>
      </w:r>
    </w:p>
    <w:p w14:paraId="13F8A5AC" w14:textId="722C4C20" w:rsidR="00EB250C" w:rsidRPr="00C868EE" w:rsidRDefault="005E1016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hAnsi="Arial" w:cs="Arial"/>
          <w:sz w:val="20"/>
          <w:szCs w:val="20"/>
        </w:rPr>
        <w:br/>
      </w:r>
      <w:r w:rsidR="00EB250C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Opmerkingen:</w:t>
      </w:r>
    </w:p>
    <w:p w14:paraId="44F87A2C" w14:textId="287167F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91F750" w14:textId="20E982E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7C97161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60F94B9" w14:textId="6516C13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C921B3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51E951D" w14:textId="0FC8652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14B3F2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CE334C5" w14:textId="785B5462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36C45BB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3BBBDA72" w14:textId="36E821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66AF91" w14:textId="55078754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869F038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3316412" w14:textId="5403E51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D8DB36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25E63D6" w14:textId="0B8A5A5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A28CB9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A16C781" w14:textId="38C5B6FD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F0786E" w14:textId="56A48F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1248E244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AEC182" w14:textId="2B32CB0E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52760ADB" w14:textId="0B73B6CA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17C7BD" w14:textId="20A0C36E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868EE">
        <w:rPr>
          <w:rFonts w:ascii="Arial" w:hAnsi="Arial" w:cs="Arial"/>
          <w:b/>
          <w:bCs/>
          <w:sz w:val="18"/>
          <w:szCs w:val="18"/>
        </w:rPr>
        <w:br w:type="page"/>
      </w:r>
    </w:p>
    <w:p w14:paraId="13F5D8D5" w14:textId="51710F2F" w:rsidR="005E1016" w:rsidRPr="00C868EE" w:rsidRDefault="0099492B">
      <w:pPr>
        <w:rPr>
          <w:rFonts w:ascii="Arial" w:hAnsi="Arial" w:cs="Arial"/>
          <w:b/>
          <w:bCs/>
          <w:sz w:val="18"/>
          <w:szCs w:val="18"/>
        </w:rPr>
      </w:pPr>
      <w:r w:rsidRPr="00C868EE">
        <w:rPr>
          <w:rFonts w:ascii="Arial" w:hAnsi="Arial" w:cs="Arial"/>
          <w:b/>
          <w:bCs/>
          <w:sz w:val="18"/>
          <w:szCs w:val="18"/>
        </w:rPr>
        <w:lastRenderedPageBreak/>
        <w:t xml:space="preserve">Tabel </w:t>
      </w:r>
      <w:r w:rsidR="001C6CC4" w:rsidRPr="00C868EE">
        <w:rPr>
          <w:rFonts w:ascii="Arial" w:hAnsi="Arial" w:cs="Arial"/>
          <w:b/>
          <w:bCs/>
          <w:sz w:val="18"/>
          <w:szCs w:val="18"/>
        </w:rPr>
        <w:t>stageroutes</w:t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571"/>
        <w:gridCol w:w="1275"/>
        <w:gridCol w:w="1116"/>
        <w:gridCol w:w="2126"/>
      </w:tblGrid>
      <w:tr w:rsidR="007404B3" w:rsidRPr="00C868EE" w14:paraId="0E6A5793" w14:textId="66AEC21D" w:rsidTr="00537A8C">
        <w:trPr>
          <w:trHeight w:val="658"/>
        </w:trPr>
        <w:tc>
          <w:tcPr>
            <w:tcW w:w="1129" w:type="dxa"/>
            <w:shd w:val="clear" w:color="auto" w:fill="000000" w:themeFill="text1"/>
          </w:tcPr>
          <w:p w14:paraId="56799F3C" w14:textId="5FD2CFAD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27874092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Locatie school</w:t>
            </w:r>
          </w:p>
        </w:tc>
        <w:tc>
          <w:tcPr>
            <w:tcW w:w="1134" w:type="dxa"/>
            <w:shd w:val="clear" w:color="auto" w:fill="000000" w:themeFill="text1"/>
          </w:tcPr>
          <w:p w14:paraId="12DE99E4" w14:textId="055F8085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Opleiding</w:t>
            </w:r>
          </w:p>
        </w:tc>
        <w:tc>
          <w:tcPr>
            <w:tcW w:w="1134" w:type="dxa"/>
            <w:shd w:val="clear" w:color="auto" w:fill="000000" w:themeFill="text1"/>
          </w:tcPr>
          <w:p w14:paraId="00C2722F" w14:textId="2912D9E1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71" w:type="dxa"/>
            <w:shd w:val="clear" w:color="auto" w:fill="000000" w:themeFill="text1"/>
          </w:tcPr>
          <w:p w14:paraId="3EA32AF3" w14:textId="6DDDB4C4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shd w:val="clear" w:color="auto" w:fill="000000" w:themeFill="text1"/>
          </w:tcPr>
          <w:p w14:paraId="13C83E03" w14:textId="583C42FA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shd w:val="clear" w:color="auto" w:fill="000000" w:themeFill="text1"/>
          </w:tcPr>
          <w:p w14:paraId="0C413241" w14:textId="7E0B54FC" w:rsidR="007404B3" w:rsidRPr="00915A7C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11F0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shd w:val="clear" w:color="auto" w:fill="000000" w:themeFill="text1"/>
          </w:tcPr>
          <w:p w14:paraId="5959C852" w14:textId="41EC4808" w:rsidR="007404B3" w:rsidRPr="00C868EE" w:rsidRDefault="00EC298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bookmarkEnd w:id="1"/>
      <w:tr w:rsidR="007404B3" w:rsidRPr="00C868EE" w14:paraId="70BFF790" w14:textId="04E9751C" w:rsidTr="00537A8C">
        <w:trPr>
          <w:trHeight w:val="842"/>
        </w:trPr>
        <w:tc>
          <w:tcPr>
            <w:tcW w:w="1129" w:type="dxa"/>
          </w:tcPr>
          <w:p w14:paraId="6A49A6F3" w14:textId="0DE90AA0" w:rsidR="007404B3" w:rsidRPr="00662771" w:rsidRDefault="00405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9C4D5CE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696A4ED" w14:textId="18EEF068" w:rsidR="007404B3" w:rsidRPr="00662771" w:rsidRDefault="007404B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530CFD"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Februari</w:t>
            </w: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groep)</w:t>
            </w:r>
          </w:p>
        </w:tc>
        <w:tc>
          <w:tcPr>
            <w:tcW w:w="1134" w:type="dxa"/>
          </w:tcPr>
          <w:p w14:paraId="7C41DA1B" w14:textId="46A71117" w:rsidR="007404B3" w:rsidRPr="00662771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90583AB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P1+P2 </w:t>
            </w:r>
          </w:p>
          <w:p w14:paraId="05593EFD" w14:textId="58607F6E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595414AE" w14:textId="0D3D8EC7" w:rsidR="007404B3" w:rsidRPr="00662771" w:rsidRDefault="00405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09F0125F" w14:textId="15EA51E2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3E75B6" w14:textId="77777777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16173B6A" w14:textId="4853E5C0" w:rsidTr="00537A8C">
        <w:tc>
          <w:tcPr>
            <w:tcW w:w="1129" w:type="dxa"/>
          </w:tcPr>
          <w:p w14:paraId="115BC00D" w14:textId="439206D6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53F1E5D3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07E378C9" w14:textId="0C632E3F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D6420" w14:textId="12476771" w:rsidR="007404B3" w:rsidRPr="00662771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0672041E" w14:textId="47E28ACD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D1706CC" w14:textId="3BA00F26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792CDF60" w14:textId="4BAB1E68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3094E85D" w14:textId="44A1404F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A1BF21" w14:textId="77777777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701D" w:rsidRPr="00C868EE" w14:paraId="32075330" w14:textId="77777777" w:rsidTr="00537A8C">
        <w:tc>
          <w:tcPr>
            <w:tcW w:w="1129" w:type="dxa"/>
          </w:tcPr>
          <w:p w14:paraId="5706996F" w14:textId="0408BA45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0184604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APL/VON</w:t>
            </w:r>
          </w:p>
        </w:tc>
        <w:tc>
          <w:tcPr>
            <w:tcW w:w="1134" w:type="dxa"/>
          </w:tcPr>
          <w:p w14:paraId="0E81D824" w14:textId="77777777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39101E" w14:textId="264D8398" w:rsidR="003A701D" w:rsidRPr="00662771" w:rsidRDefault="003A701D" w:rsidP="003A701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2F2C0BBE" w14:textId="06BE1FA3" w:rsidR="003A701D" w:rsidRPr="00662771" w:rsidRDefault="003A701D" w:rsidP="003A7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46D05348" w14:textId="77777777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47CB3E62" w14:textId="4117CB4C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5B24FE95" w14:textId="715715F3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di-wo</w:t>
            </w:r>
          </w:p>
        </w:tc>
        <w:tc>
          <w:tcPr>
            <w:tcW w:w="1116" w:type="dxa"/>
          </w:tcPr>
          <w:p w14:paraId="354770D2" w14:textId="77777777" w:rsidR="003A701D" w:rsidRPr="00C868EE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C00833" w14:textId="77777777" w:rsidR="003A701D" w:rsidRPr="00C868EE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"/>
      <w:tr w:rsidR="008C2903" w:rsidRPr="00C868EE" w14:paraId="034FC1F8" w14:textId="77777777" w:rsidTr="00537A8C">
        <w:tc>
          <w:tcPr>
            <w:tcW w:w="1129" w:type="dxa"/>
          </w:tcPr>
          <w:p w14:paraId="7BD37D87" w14:textId="63BD99BA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B39FFBF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B839A6D" w14:textId="7B1537A5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2C84781" w14:textId="7804BF7B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6932CC5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86BD5BC" w14:textId="5CD60CC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BF37E24" w14:textId="41408866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wo-do</w:t>
            </w:r>
          </w:p>
        </w:tc>
        <w:tc>
          <w:tcPr>
            <w:tcW w:w="1116" w:type="dxa"/>
          </w:tcPr>
          <w:p w14:paraId="073B0AB1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15D315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55C1898E" w14:textId="6D4C474D" w:rsidTr="00537A8C">
        <w:tc>
          <w:tcPr>
            <w:tcW w:w="1129" w:type="dxa"/>
          </w:tcPr>
          <w:p w14:paraId="330B22C1" w14:textId="39592B4C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7872484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APL/ </w:t>
            </w:r>
            <w:r w:rsidR="00717D69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BRA/ 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EEF4628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D411743" w14:textId="70552EBF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5263450" w14:textId="139D2DE9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59F8315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35B1CC23" w14:textId="2189224F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6971F7C0" w14:textId="411F4EC9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68E55A28" w14:textId="1676DFBC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585600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0AA99C27" w14:textId="555D537D" w:rsidTr="00537A8C">
        <w:tc>
          <w:tcPr>
            <w:tcW w:w="1129" w:type="dxa"/>
          </w:tcPr>
          <w:p w14:paraId="359576A7" w14:textId="3DB31C53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27872107"/>
            <w:bookmarkEnd w:id="3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  <w:r w:rsidR="00A62E41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686B1D7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1F5C45A" w14:textId="50F1D45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C7A88D1" w14:textId="05F4938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4C491F5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3DF5E6A" w14:textId="2C449D4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437ABAB" w14:textId="3E93CC2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ma-di-wo</w:t>
            </w:r>
          </w:p>
        </w:tc>
        <w:tc>
          <w:tcPr>
            <w:tcW w:w="1116" w:type="dxa"/>
          </w:tcPr>
          <w:p w14:paraId="0533864C" w14:textId="2B3B123E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58D4E6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  <w:tr w:rsidR="008C2903" w:rsidRPr="00C868EE" w14:paraId="325CE7C6" w14:textId="68D0DB6E" w:rsidTr="00537A8C">
        <w:tc>
          <w:tcPr>
            <w:tcW w:w="1129" w:type="dxa"/>
          </w:tcPr>
          <w:p w14:paraId="34EBF553" w14:textId="11419CA0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1941C13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B2F3C14" w14:textId="0A9D7C5A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3E20BDAE" w14:textId="56B82C5C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28AB0F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0919A411" w14:textId="4DB3007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7B7CA36" w14:textId="2EF2C5FB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di-wo-do</w:t>
            </w:r>
          </w:p>
        </w:tc>
        <w:tc>
          <w:tcPr>
            <w:tcW w:w="1116" w:type="dxa"/>
          </w:tcPr>
          <w:p w14:paraId="20D54FA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7F083E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5AF2074" w14:textId="2F5F0B84" w:rsidTr="00537A8C">
        <w:tc>
          <w:tcPr>
            <w:tcW w:w="1129" w:type="dxa"/>
          </w:tcPr>
          <w:p w14:paraId="3E6A307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AD11B3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30E07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1C4ABF30" w14:textId="0E2D4AC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A9567C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0BA56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79D9136" w14:textId="5CF9017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wo-do-vr</w:t>
            </w:r>
          </w:p>
        </w:tc>
        <w:tc>
          <w:tcPr>
            <w:tcW w:w="1116" w:type="dxa"/>
          </w:tcPr>
          <w:p w14:paraId="12D8793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9829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F7FDAFB" w14:textId="536D95B8" w:rsidTr="00537A8C">
        <w:tc>
          <w:tcPr>
            <w:tcW w:w="1129" w:type="dxa"/>
          </w:tcPr>
          <w:p w14:paraId="64BAEC7E" w14:textId="1EBC558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3A2AF8AF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20F974E" w14:textId="1D933216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B2C7D00" w14:textId="25EC9B1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01FFB56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4C457F8" w14:textId="48E61223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</w:tc>
        <w:tc>
          <w:tcPr>
            <w:tcW w:w="1275" w:type="dxa"/>
          </w:tcPr>
          <w:p w14:paraId="0B6F9F50" w14:textId="3E40E93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ma-di-wo</w:t>
            </w:r>
          </w:p>
        </w:tc>
        <w:tc>
          <w:tcPr>
            <w:tcW w:w="1116" w:type="dxa"/>
          </w:tcPr>
          <w:p w14:paraId="543F67D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15A19D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764C875E" w14:textId="7BD20DF3" w:rsidTr="00537A8C">
        <w:tc>
          <w:tcPr>
            <w:tcW w:w="1129" w:type="dxa"/>
          </w:tcPr>
          <w:p w14:paraId="41F9D434" w14:textId="4519B551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64DC95C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84E9A1F" w14:textId="7132753B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A7B58D2" w14:textId="37C85C15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1C817104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90B6E05" w14:textId="2CD962B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</w:tc>
        <w:tc>
          <w:tcPr>
            <w:tcW w:w="1275" w:type="dxa"/>
          </w:tcPr>
          <w:p w14:paraId="668887B6" w14:textId="073904A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wo-do-vr</w:t>
            </w:r>
          </w:p>
        </w:tc>
        <w:tc>
          <w:tcPr>
            <w:tcW w:w="1116" w:type="dxa"/>
          </w:tcPr>
          <w:p w14:paraId="1ECB3F6A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E2BB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26C68EA0" w14:textId="137DE533" w:rsidTr="00537A8C">
        <w:tc>
          <w:tcPr>
            <w:tcW w:w="1129" w:type="dxa"/>
          </w:tcPr>
          <w:p w14:paraId="16143E92" w14:textId="4A4D94F9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E948ABB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B11160" w14:textId="77777777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</w:tcPr>
          <w:p w14:paraId="20F45B68" w14:textId="55BDAA52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</w:p>
        </w:tc>
        <w:tc>
          <w:tcPr>
            <w:tcW w:w="2571" w:type="dxa"/>
          </w:tcPr>
          <w:p w14:paraId="59635BDA" w14:textId="53FE282A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662771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53C7A771" w14:textId="4C072AB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</w:p>
        </w:tc>
        <w:tc>
          <w:tcPr>
            <w:tcW w:w="1116" w:type="dxa"/>
          </w:tcPr>
          <w:p w14:paraId="2D6F6D7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CE9DE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4F24CA19" w14:textId="203D1932" w:rsidTr="00537A8C">
        <w:tc>
          <w:tcPr>
            <w:tcW w:w="1129" w:type="dxa"/>
          </w:tcPr>
          <w:p w14:paraId="77F26819" w14:textId="39A57D8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27873182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  </w:t>
            </w:r>
          </w:p>
        </w:tc>
        <w:tc>
          <w:tcPr>
            <w:tcW w:w="1134" w:type="dxa"/>
          </w:tcPr>
          <w:p w14:paraId="19F6BE52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990906D" w14:textId="21EF226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2A017D7D" w14:textId="6777E804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52856CE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63800BA" w14:textId="5848B92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4C72CA57" w14:textId="0BB061CB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4B13E16F" w14:textId="5768041E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FC478A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7A85693B" w14:textId="6D0A7F3D" w:rsidTr="00537A8C">
        <w:tc>
          <w:tcPr>
            <w:tcW w:w="1129" w:type="dxa"/>
          </w:tcPr>
          <w:p w14:paraId="15B00369" w14:textId="6CC93D4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27873252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1C7F9E4D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E8AA9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6E4582B" w14:textId="7777777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11714C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D85081B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2394F0A4" w14:textId="45B1DA9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di-wo</w:t>
            </w:r>
          </w:p>
        </w:tc>
        <w:tc>
          <w:tcPr>
            <w:tcW w:w="1116" w:type="dxa"/>
          </w:tcPr>
          <w:p w14:paraId="23E09A1F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C02605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00A08652" w14:textId="3E3BB1F8" w:rsidTr="00537A8C">
        <w:tc>
          <w:tcPr>
            <w:tcW w:w="1129" w:type="dxa"/>
          </w:tcPr>
          <w:p w14:paraId="04169065" w14:textId="3F34E69B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70AE371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84B41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BFCBEEE" w14:textId="7777777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7A35604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CBAE632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591DEFBE" w14:textId="2CB3059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wo-do</w:t>
            </w:r>
          </w:p>
        </w:tc>
        <w:tc>
          <w:tcPr>
            <w:tcW w:w="1116" w:type="dxa"/>
          </w:tcPr>
          <w:p w14:paraId="6C83354C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273DD4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5D40DBBE" w14:textId="0D25A491" w:rsidTr="00537A8C">
        <w:tc>
          <w:tcPr>
            <w:tcW w:w="1129" w:type="dxa"/>
          </w:tcPr>
          <w:p w14:paraId="27B9CB8A" w14:textId="1D8BC909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</w:t>
            </w:r>
            <w:r w:rsidR="00861633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BRA/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1DC22ACD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CF0C0C2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7B1F947C" w14:textId="7777777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5905A3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DE21C3E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366240B4" w14:textId="51E84FB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72590C7C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2703B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  <w:bookmarkEnd w:id="6"/>
      <w:tr w:rsidR="008C2903" w:rsidRPr="00C868EE" w14:paraId="12FB768F" w14:textId="0809327F" w:rsidTr="00537A8C">
        <w:tc>
          <w:tcPr>
            <w:tcW w:w="1129" w:type="dxa"/>
          </w:tcPr>
          <w:p w14:paraId="2CFBFF04" w14:textId="4D77AE46" w:rsidR="008C2903" w:rsidRPr="00662771" w:rsidRDefault="00540FE1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131F56B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F1B186" w14:textId="32036A64" w:rsidR="008C2903" w:rsidRPr="00662771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9DC0D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31072" w14:textId="344EA40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B4AD702" w14:textId="3B17BED9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42AF30B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8C434AF" w14:textId="21378B81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5127294A" w14:textId="784C95D1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sz w:val="18"/>
                <w:szCs w:val="18"/>
              </w:rPr>
              <w:t>(Februari-groep + aansluitend P1+P2 MON VP 2 (2</w:t>
            </w:r>
            <w:r w:rsidR="00540FE1" w:rsidRPr="00662771">
              <w:rPr>
                <w:rFonts w:ascii="Arial" w:hAnsi="Arial" w:cs="Arial"/>
                <w:sz w:val="18"/>
                <w:szCs w:val="18"/>
              </w:rPr>
              <w:t>5</w:t>
            </w:r>
            <w:r w:rsidRPr="00662771">
              <w:rPr>
                <w:rFonts w:ascii="Arial" w:hAnsi="Arial" w:cs="Arial"/>
                <w:sz w:val="18"/>
                <w:szCs w:val="18"/>
              </w:rPr>
              <w:t>-2</w:t>
            </w:r>
            <w:r w:rsidR="00540FE1" w:rsidRPr="00662771">
              <w:rPr>
                <w:rFonts w:ascii="Arial" w:hAnsi="Arial" w:cs="Arial"/>
                <w:sz w:val="18"/>
                <w:szCs w:val="18"/>
              </w:rPr>
              <w:t>6</w:t>
            </w:r>
            <w:r w:rsidRPr="00662771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14757410" w14:textId="2CAE8B8F" w:rsidR="008C2903" w:rsidRPr="00662771" w:rsidRDefault="009E02E8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1DEA105F" w14:textId="369BDCE1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E2D62D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5577C67C" w14:textId="01FCD5E7" w:rsidTr="00537A8C">
        <w:trPr>
          <w:trHeight w:val="611"/>
        </w:trPr>
        <w:tc>
          <w:tcPr>
            <w:tcW w:w="1129" w:type="dxa"/>
            <w:tcBorders>
              <w:bottom w:val="single" w:sz="4" w:space="0" w:color="auto"/>
            </w:tcBorders>
          </w:tcPr>
          <w:p w14:paraId="1DD30B53" w14:textId="52287F83" w:rsidR="008C2903" w:rsidRPr="00662771" w:rsidRDefault="00E71B96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329FB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EE8251" w14:textId="7496CA4B" w:rsidR="008C2903" w:rsidRPr="00662771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446631C3" w14:textId="74D7908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8FF20A" w14:textId="0D37A663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6ECC5C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AE158A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70452832" w14:textId="0C1E8B48" w:rsidR="008C2903" w:rsidRPr="00662771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sz w:val="18"/>
                <w:szCs w:val="18"/>
              </w:rPr>
              <w:t xml:space="preserve">(Februari-groep + aansluitend P1+P2 MON VP </w:t>
            </w:r>
            <w:r w:rsidR="00EB091C" w:rsidRPr="00662771">
              <w:rPr>
                <w:rFonts w:ascii="Arial" w:hAnsi="Arial" w:cs="Arial"/>
                <w:sz w:val="18"/>
                <w:szCs w:val="18"/>
              </w:rPr>
              <w:t>3</w:t>
            </w:r>
            <w:r w:rsidRPr="00662771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EB091C" w:rsidRPr="00662771">
              <w:rPr>
                <w:rFonts w:ascii="Arial" w:hAnsi="Arial" w:cs="Arial"/>
                <w:sz w:val="18"/>
                <w:szCs w:val="18"/>
              </w:rPr>
              <w:t>5</w:t>
            </w:r>
            <w:r w:rsidRPr="00662771">
              <w:rPr>
                <w:rFonts w:ascii="Arial" w:hAnsi="Arial" w:cs="Arial"/>
                <w:sz w:val="18"/>
                <w:szCs w:val="18"/>
              </w:rPr>
              <w:t>-2</w:t>
            </w:r>
            <w:r w:rsidR="00EB091C" w:rsidRPr="00662771">
              <w:rPr>
                <w:rFonts w:ascii="Arial" w:hAnsi="Arial" w:cs="Arial"/>
                <w:sz w:val="18"/>
                <w:szCs w:val="18"/>
              </w:rPr>
              <w:t>6</w:t>
            </w:r>
            <w:r w:rsidRPr="00662771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814868" w14:textId="0AB2D5C9" w:rsidR="008C2903" w:rsidRPr="00662771" w:rsidRDefault="00EB091C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wo-do-vr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9CE204" w14:textId="54B485E3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A6A102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6AF3A025" w14:textId="275668D4" w:rsidTr="00535F42">
        <w:trPr>
          <w:trHeight w:val="64"/>
        </w:trPr>
        <w:tc>
          <w:tcPr>
            <w:tcW w:w="1129" w:type="dxa"/>
            <w:tcBorders>
              <w:bottom w:val="single" w:sz="4" w:space="0" w:color="auto"/>
            </w:tcBorders>
          </w:tcPr>
          <w:p w14:paraId="4C87010D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  <w:p w14:paraId="58B32ECF" w14:textId="37EE5030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178E84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BC35D8E" w14:textId="1C5634FF" w:rsidR="008C2903" w:rsidRPr="00662771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E8F75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49307" w14:textId="21920B8C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93AA6" w14:textId="63E798FC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6CFBDA9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4FE4028" w14:textId="6A9CF740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weken + </w:t>
            </w:r>
            <w:r w:rsidR="00D95AB3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78EFFBE5" w14:textId="6BF985F8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sz w:val="18"/>
                <w:szCs w:val="18"/>
              </w:rPr>
              <w:t xml:space="preserve">(Februari-groep + aansluitend P1+P2 MON VP </w:t>
            </w:r>
            <w:r w:rsidR="00D2766E" w:rsidRPr="00662771">
              <w:rPr>
                <w:rFonts w:ascii="Arial" w:hAnsi="Arial" w:cs="Arial"/>
                <w:sz w:val="18"/>
                <w:szCs w:val="18"/>
              </w:rPr>
              <w:t>4</w:t>
            </w:r>
            <w:r w:rsidRPr="00662771">
              <w:rPr>
                <w:rFonts w:ascii="Arial" w:hAnsi="Arial" w:cs="Arial"/>
                <w:sz w:val="18"/>
                <w:szCs w:val="18"/>
              </w:rPr>
              <w:t xml:space="preserve"> (25</w:t>
            </w:r>
            <w:r w:rsidR="00337000" w:rsidRPr="00662771">
              <w:rPr>
                <w:rFonts w:ascii="Arial" w:hAnsi="Arial" w:cs="Arial"/>
                <w:sz w:val="18"/>
                <w:szCs w:val="18"/>
              </w:rPr>
              <w:t>-26</w:t>
            </w:r>
            <w:r w:rsidRPr="00662771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9F7754" w14:textId="42EE654D" w:rsidR="008C2903" w:rsidRPr="00662771" w:rsidRDefault="00721C9A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ma-di-wo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5B1A42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00650F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A2E01B" w14:textId="77777777" w:rsidR="00F635A5" w:rsidRDefault="00F635A5"/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25"/>
        <w:gridCol w:w="2580"/>
        <w:gridCol w:w="1275"/>
        <w:gridCol w:w="1116"/>
        <w:gridCol w:w="2126"/>
      </w:tblGrid>
      <w:tr w:rsidR="007404B3" w:rsidRPr="00C868EE" w14:paraId="545C471E" w14:textId="7EE3D102" w:rsidTr="498DC321">
        <w:trPr>
          <w:trHeight w:val="658"/>
        </w:trPr>
        <w:tc>
          <w:tcPr>
            <w:tcW w:w="1129" w:type="dxa"/>
            <w:tcBorders>
              <w:top w:val="nil"/>
            </w:tcBorders>
            <w:shd w:val="clear" w:color="auto" w:fill="000000" w:themeFill="text1"/>
          </w:tcPr>
          <w:p w14:paraId="6FDCD100" w14:textId="050BCF6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Locatie school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0000" w:themeFill="text1"/>
          </w:tcPr>
          <w:p w14:paraId="054AE56A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Opleiding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000000" w:themeFill="text1"/>
          </w:tcPr>
          <w:p w14:paraId="254FC317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000000" w:themeFill="text1"/>
          </w:tcPr>
          <w:p w14:paraId="7FFC09F1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000000" w:themeFill="text1"/>
          </w:tcPr>
          <w:p w14:paraId="0316526C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000000" w:themeFill="text1"/>
          </w:tcPr>
          <w:p w14:paraId="0A64B40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04D633A4" w14:textId="54637ADE" w:rsidR="007404B3" w:rsidRPr="00C868EE" w:rsidRDefault="00E62202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tr w:rsidR="007404B3" w:rsidRPr="00C868EE" w14:paraId="1679C767" w14:textId="4D9FB2BF" w:rsidTr="498DC321">
        <w:trPr>
          <w:trHeight w:val="609"/>
        </w:trPr>
        <w:tc>
          <w:tcPr>
            <w:tcW w:w="1129" w:type="dxa"/>
          </w:tcPr>
          <w:p w14:paraId="56A64658" w14:textId="3E6CA3B9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43E57137" w14:textId="77777777" w:rsidR="007404B3" w:rsidRPr="007F300D" w:rsidRDefault="007404B3" w:rsidP="00B57D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7F30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N3 VIG</w:t>
            </w:r>
          </w:p>
          <w:p w14:paraId="54351D40" w14:textId="55EC2A39" w:rsidR="007404B3" w:rsidRPr="007F300D" w:rsidRDefault="007404B3" w:rsidP="00B57D9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530CFD"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Februari</w:t>
            </w: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groep)</w:t>
            </w:r>
          </w:p>
          <w:p w14:paraId="14B00B07" w14:textId="77777777" w:rsidR="007404B3" w:rsidRPr="007F300D" w:rsidRDefault="007404B3" w:rsidP="00B57D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25" w:type="dxa"/>
          </w:tcPr>
          <w:p w14:paraId="40A3B8CD" w14:textId="77777777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3F55F38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0CE240B1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5752E3E0" w14:textId="257ECF45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FCDDDF" w14:textId="15C8BA9C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7CD87126" w14:textId="77777777" w:rsidR="007404B3" w:rsidRPr="005D4B69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02992062" w14:textId="77777777" w:rsidR="007404B3" w:rsidRPr="005D4B69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404B3" w:rsidRPr="00C868EE" w14:paraId="48556F66" w14:textId="4A2A6B08" w:rsidTr="498DC321">
        <w:trPr>
          <w:trHeight w:val="599"/>
        </w:trPr>
        <w:tc>
          <w:tcPr>
            <w:tcW w:w="1129" w:type="dxa"/>
          </w:tcPr>
          <w:p w14:paraId="225FE267" w14:textId="3474563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537D4D74" w14:textId="7A2A59C4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09113249" w14:textId="645EB378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3DDAFA61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29791747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73C2D782" w14:textId="5B716D40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0E23FD" w14:textId="1E07E86B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3D1B6967" w14:textId="17CF0C0E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58E766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0CCFDB7A" w14:textId="0586E7F1" w:rsidTr="498DC321">
        <w:trPr>
          <w:trHeight w:val="545"/>
        </w:trPr>
        <w:tc>
          <w:tcPr>
            <w:tcW w:w="1129" w:type="dxa"/>
          </w:tcPr>
          <w:p w14:paraId="1EA4C6BA" w14:textId="74B31040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  <w:r w:rsidR="00BC1E74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326894D4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712258E3" w14:textId="77777777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4DB8EE6E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D2B7834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4A9FD671" w14:textId="67532E7E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F276C7" w14:textId="1E8B6CCA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20C3A64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7CCE03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7E8693FA" w14:textId="5FD29066" w:rsidTr="498DC321">
        <w:trPr>
          <w:trHeight w:val="770"/>
        </w:trPr>
        <w:tc>
          <w:tcPr>
            <w:tcW w:w="1129" w:type="dxa"/>
          </w:tcPr>
          <w:p w14:paraId="765BACCD" w14:textId="432E4F9E" w:rsidR="007404B3" w:rsidRPr="007F300D" w:rsidRDefault="00E90CEE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36012BAF" w14:textId="6ACF4808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N3 VIG </w:t>
            </w:r>
          </w:p>
        </w:tc>
        <w:tc>
          <w:tcPr>
            <w:tcW w:w="1125" w:type="dxa"/>
          </w:tcPr>
          <w:p w14:paraId="65F5B21D" w14:textId="193119E0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23675573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10ECFAD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19 weken</w:t>
            </w:r>
          </w:p>
          <w:p w14:paraId="1DBEDEB3" w14:textId="1EC32FD5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2874A5" w14:textId="4D991848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ma-di-wo</w:t>
            </w:r>
          </w:p>
        </w:tc>
        <w:tc>
          <w:tcPr>
            <w:tcW w:w="1116" w:type="dxa"/>
          </w:tcPr>
          <w:p w14:paraId="3C7D37B3" w14:textId="3CA849EA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FA89F9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7E6730AC" w14:textId="4263E086" w:rsidTr="498DC321">
        <w:tc>
          <w:tcPr>
            <w:tcW w:w="1129" w:type="dxa"/>
          </w:tcPr>
          <w:p w14:paraId="4D6317C8" w14:textId="535E0100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  <w:r w:rsidR="00221DED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6D9428C6" w14:textId="7D0A9848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67ED1AF4" w14:textId="77777777" w:rsidR="006436BE" w:rsidRPr="007F300D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6421C1F3" w14:textId="77777777" w:rsidR="00A57B20" w:rsidRPr="007F300D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E1A77AB" w14:textId="77777777" w:rsidR="00A57B20" w:rsidRPr="007F300D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  <w:p w14:paraId="0E2FF98E" w14:textId="7041FCC2" w:rsidR="006436BE" w:rsidRPr="007F300D" w:rsidRDefault="006436BE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857A2D" w14:textId="280DE9C4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wo-do-vr</w:t>
            </w:r>
          </w:p>
        </w:tc>
        <w:tc>
          <w:tcPr>
            <w:tcW w:w="1116" w:type="dxa"/>
          </w:tcPr>
          <w:p w14:paraId="58ACF606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A95C4F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0210ACBE" w14:textId="2D4C5182" w:rsidTr="498DC321">
        <w:tc>
          <w:tcPr>
            <w:tcW w:w="1129" w:type="dxa"/>
          </w:tcPr>
          <w:p w14:paraId="255A4E33" w14:textId="192F8A46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299EFB49" w14:textId="7D7A92D4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531AE2CE" w14:textId="5440D1CE" w:rsidR="006436BE" w:rsidRPr="007F300D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</w:p>
        </w:tc>
        <w:tc>
          <w:tcPr>
            <w:tcW w:w="2580" w:type="dxa"/>
          </w:tcPr>
          <w:p w14:paraId="497BD705" w14:textId="5F007105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7F300D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3D30A558" w14:textId="063FC21B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</w:p>
        </w:tc>
        <w:tc>
          <w:tcPr>
            <w:tcW w:w="1116" w:type="dxa"/>
          </w:tcPr>
          <w:p w14:paraId="1CA7B634" w14:textId="3847FFE4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DFB82C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053BBF4F" w14:textId="25D2F32B" w:rsidTr="498DC321">
        <w:tc>
          <w:tcPr>
            <w:tcW w:w="1129" w:type="dxa"/>
          </w:tcPr>
          <w:p w14:paraId="5C22D01E" w14:textId="52B66C0A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3E9700B7" w14:textId="39604C92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420342F3" w14:textId="3E665A53" w:rsidR="006436BE" w:rsidRPr="007F300D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35195934" w14:textId="77777777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517096BA" w14:textId="77777777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122C2F49" w14:textId="646352E9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E8E9DE" w14:textId="26144571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7A82A04F" w14:textId="5AD163A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C788DF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C868EE" w14:paraId="72A22D3E" w14:textId="77777777" w:rsidTr="498DC321">
        <w:tc>
          <w:tcPr>
            <w:tcW w:w="1129" w:type="dxa"/>
          </w:tcPr>
          <w:p w14:paraId="5647E733" w14:textId="091EDA9D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1F7D7668" w14:textId="7FB56E88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2B343652" w14:textId="6E5E4BC4" w:rsidR="00BE47D7" w:rsidRPr="007F300D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328DA1DA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7E870793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0D14A6A8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A3DB7" w14:textId="3C9333A6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="00DF65D0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772E88A4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3D02D3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C868EE" w14:paraId="1992A043" w14:textId="25992DF4" w:rsidTr="498DC321">
        <w:tc>
          <w:tcPr>
            <w:tcW w:w="1129" w:type="dxa"/>
          </w:tcPr>
          <w:p w14:paraId="0FC7462D" w14:textId="2458BCBD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APL/VON</w:t>
            </w:r>
          </w:p>
        </w:tc>
        <w:tc>
          <w:tcPr>
            <w:tcW w:w="1134" w:type="dxa"/>
          </w:tcPr>
          <w:p w14:paraId="6ADBD661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0EBC439F" w14:textId="77777777" w:rsidR="00BE47D7" w:rsidRPr="007F300D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77AF251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25D45439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72AEF92B" w14:textId="128F7DA8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99EE77" w14:textId="76F48502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555E3135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84ABCE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53" w:rsidRPr="00C868EE" w14:paraId="0CD04B7C" w14:textId="77777777" w:rsidTr="498DC321">
        <w:tc>
          <w:tcPr>
            <w:tcW w:w="1129" w:type="dxa"/>
          </w:tcPr>
          <w:p w14:paraId="2051DDEA" w14:textId="4DC99082" w:rsidR="009E7353" w:rsidRPr="007F300D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FBB0E3B" w14:textId="77777777" w:rsidR="009E7353" w:rsidRPr="007F300D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  <w:p w14:paraId="461DDE6D" w14:textId="77777777" w:rsidR="009E7353" w:rsidRPr="007F300D" w:rsidRDefault="009E7353" w:rsidP="000E03E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2EAD225" w14:textId="77777777" w:rsidR="009E7353" w:rsidRPr="007F300D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058C810E" w14:textId="77777777" w:rsidR="009E7353" w:rsidRPr="007F300D" w:rsidRDefault="009E7353" w:rsidP="000E03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7A3F9E9F" w14:textId="77777777" w:rsidR="009E7353" w:rsidRPr="007F300D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75B534DB" w14:textId="77777777" w:rsidR="009E7353" w:rsidRPr="007F300D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43B9B742" w14:textId="6C5D7B8C" w:rsidR="009E7353" w:rsidRPr="007F300D" w:rsidRDefault="009E7353" w:rsidP="000E03EF">
            <w:pPr>
              <w:rPr>
                <w:rFonts w:ascii="Arial" w:hAnsi="Arial" w:cs="Arial"/>
                <w:sz w:val="18"/>
                <w:szCs w:val="18"/>
              </w:rPr>
            </w:pPr>
            <w:r w:rsidRPr="007F300D">
              <w:rPr>
                <w:rFonts w:ascii="Arial" w:hAnsi="Arial" w:cs="Arial"/>
                <w:sz w:val="18"/>
                <w:szCs w:val="18"/>
              </w:rPr>
              <w:t>(Februari-groep + aansluitend P1+P2 MON VIG 2 (2</w:t>
            </w:r>
            <w:r w:rsidR="00D10C92" w:rsidRPr="007F300D">
              <w:rPr>
                <w:rFonts w:ascii="Arial" w:hAnsi="Arial" w:cs="Arial"/>
                <w:sz w:val="18"/>
                <w:szCs w:val="18"/>
              </w:rPr>
              <w:t>5</w:t>
            </w:r>
            <w:r w:rsidRPr="007F300D">
              <w:rPr>
                <w:rFonts w:ascii="Arial" w:hAnsi="Arial" w:cs="Arial"/>
                <w:sz w:val="18"/>
                <w:szCs w:val="18"/>
              </w:rPr>
              <w:t>-2</w:t>
            </w:r>
            <w:r w:rsidR="00D10C92" w:rsidRPr="007F300D">
              <w:rPr>
                <w:rFonts w:ascii="Arial" w:hAnsi="Arial" w:cs="Arial"/>
                <w:sz w:val="18"/>
                <w:szCs w:val="18"/>
              </w:rPr>
              <w:t>6</w:t>
            </w:r>
            <w:r w:rsidRPr="007F300D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46B84900" w14:textId="42B92DE8" w:rsidR="009E7353" w:rsidRPr="007F300D" w:rsidRDefault="00D10C92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26D55FAA" w14:textId="77777777" w:rsidR="009E7353" w:rsidRPr="00D10C92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62C3CE5A" w14:textId="77777777" w:rsidR="009E7353" w:rsidRPr="00C868EE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C868EE" w14:paraId="7940997D" w14:textId="61AB308A" w:rsidTr="498DC321">
        <w:tc>
          <w:tcPr>
            <w:tcW w:w="1129" w:type="dxa"/>
          </w:tcPr>
          <w:p w14:paraId="5481AC6D" w14:textId="7BC9DFFB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6915856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  <w:p w14:paraId="70F6B9E0" w14:textId="457902AE" w:rsidR="00BE47D7" w:rsidRPr="007F300D" w:rsidRDefault="00BE47D7" w:rsidP="00BE47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DC0B4CE" w14:textId="44F7840A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34E50932" w14:textId="036962A8" w:rsidR="00BE47D7" w:rsidRPr="007F300D" w:rsidRDefault="00852313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519E8C25" w14:textId="77777777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A733E22" w14:textId="79D597A5" w:rsidR="00BE47D7" w:rsidRPr="007F300D" w:rsidRDefault="00292732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18 weken</w:t>
            </w:r>
          </w:p>
        </w:tc>
        <w:tc>
          <w:tcPr>
            <w:tcW w:w="1275" w:type="dxa"/>
          </w:tcPr>
          <w:p w14:paraId="42237E43" w14:textId="62605221" w:rsidR="00BE47D7" w:rsidRPr="007F300D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  <w:r w:rsidR="00196936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66AF96FF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721677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6A56" w:rsidRPr="00C868EE" w14:paraId="700667B6" w14:textId="77777777" w:rsidTr="498DC321">
        <w:tc>
          <w:tcPr>
            <w:tcW w:w="1129" w:type="dxa"/>
          </w:tcPr>
          <w:p w14:paraId="5403406F" w14:textId="77777777" w:rsidR="00D96A56" w:rsidRPr="00662771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  <w:p w14:paraId="29479E77" w14:textId="10EF3DE1" w:rsidR="00881A7B" w:rsidRPr="00662771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970DA7" w14:textId="6EE6E523" w:rsidR="00D96A56" w:rsidRPr="00662771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N2 HZW 2</w:t>
            </w:r>
          </w:p>
        </w:tc>
        <w:tc>
          <w:tcPr>
            <w:tcW w:w="1125" w:type="dxa"/>
          </w:tcPr>
          <w:p w14:paraId="2CF39204" w14:textId="0AF22109" w:rsidR="00D96A56" w:rsidRPr="00662771" w:rsidRDefault="00881A7B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6C8548FE" w14:textId="77777777" w:rsidR="00607CAC" w:rsidRPr="00662771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9E9693E" w14:textId="77777777" w:rsidR="00D96A56" w:rsidRPr="00662771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17356ED5" w14:textId="504E3434" w:rsidR="00607CAC" w:rsidRPr="00662771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E9B0E0" w14:textId="24F16286" w:rsidR="00D96A56" w:rsidRPr="00662771" w:rsidRDefault="00607CAC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5B3376DC" w14:textId="77777777" w:rsidR="00D96A56" w:rsidRPr="00C868EE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63CEEE" w14:textId="77777777" w:rsidR="00D96A56" w:rsidRPr="00C868EE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C868EE" w14:paraId="2E38EDA1" w14:textId="77777777" w:rsidTr="498DC321">
        <w:tc>
          <w:tcPr>
            <w:tcW w:w="1129" w:type="dxa"/>
          </w:tcPr>
          <w:p w14:paraId="1418980B" w14:textId="77777777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E8D8F87" w14:textId="77777777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N2 HZW 1</w:t>
            </w:r>
          </w:p>
        </w:tc>
        <w:tc>
          <w:tcPr>
            <w:tcW w:w="1125" w:type="dxa"/>
          </w:tcPr>
          <w:p w14:paraId="67C7E3FD" w14:textId="77777777" w:rsidR="00BE47D7" w:rsidRPr="00662771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7A8258B8" w14:textId="421B95BC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AE4677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+P</w:t>
            </w:r>
            <w:r w:rsidR="00AE4677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3+P4</w:t>
            </w:r>
          </w:p>
          <w:p w14:paraId="759275B0" w14:textId="31E533A2" w:rsidR="00BE47D7" w:rsidRPr="00662771" w:rsidRDefault="00F31BB5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BE47D7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</w:t>
            </w:r>
            <w:r w:rsidR="00BE47D7" w:rsidRPr="00662771">
              <w:rPr>
                <w:rFonts w:ascii="Arial" w:hAnsi="Arial" w:cs="Arial"/>
                <w:sz w:val="16"/>
                <w:szCs w:val="16"/>
              </w:rPr>
              <w:t>(niveau 2. Alleen locatie VON)</w:t>
            </w:r>
          </w:p>
        </w:tc>
        <w:tc>
          <w:tcPr>
            <w:tcW w:w="1275" w:type="dxa"/>
          </w:tcPr>
          <w:p w14:paraId="0EB9E20B" w14:textId="77777777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ma-di</w:t>
            </w:r>
          </w:p>
        </w:tc>
        <w:tc>
          <w:tcPr>
            <w:tcW w:w="1116" w:type="dxa"/>
          </w:tcPr>
          <w:p w14:paraId="0C217247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29BCB2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C868EE" w14:paraId="128B728C" w14:textId="5BA2DA1B" w:rsidTr="498DC321">
        <w:tc>
          <w:tcPr>
            <w:tcW w:w="1129" w:type="dxa"/>
          </w:tcPr>
          <w:p w14:paraId="526EAE5F" w14:textId="26D7E0C9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158630047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7B2446BA" w14:textId="42D7405B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N2 HZW 1</w:t>
            </w:r>
          </w:p>
        </w:tc>
        <w:tc>
          <w:tcPr>
            <w:tcW w:w="1125" w:type="dxa"/>
          </w:tcPr>
          <w:p w14:paraId="39BA5411" w14:textId="56CCCBE2" w:rsidR="00BE47D7" w:rsidRPr="00662771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7CA216E3" w14:textId="77777777" w:rsidR="008C709F" w:rsidRPr="00662771" w:rsidRDefault="008C709F" w:rsidP="008C70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P2+P3+P4</w:t>
            </w:r>
          </w:p>
          <w:p w14:paraId="3C37EBD0" w14:textId="7154FAA6" w:rsidR="00BE47D7" w:rsidRPr="00662771" w:rsidRDefault="008C709F" w:rsidP="008C70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30 weken (niveau 2. Alleen locatie VON)</w:t>
            </w:r>
          </w:p>
        </w:tc>
        <w:tc>
          <w:tcPr>
            <w:tcW w:w="1275" w:type="dxa"/>
          </w:tcPr>
          <w:p w14:paraId="485E6A05" w14:textId="61661BE2" w:rsidR="00BE47D7" w:rsidRPr="00662771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do-vr</w:t>
            </w:r>
          </w:p>
        </w:tc>
        <w:tc>
          <w:tcPr>
            <w:tcW w:w="1116" w:type="dxa"/>
          </w:tcPr>
          <w:p w14:paraId="69162B63" w14:textId="397F6168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963313" w14:textId="77777777" w:rsidR="00BE47D7" w:rsidRPr="00C868EE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364" w:rsidRPr="00C868EE" w14:paraId="63DB3966" w14:textId="77777777" w:rsidTr="498DC321">
        <w:tc>
          <w:tcPr>
            <w:tcW w:w="1129" w:type="dxa"/>
          </w:tcPr>
          <w:p w14:paraId="2857F4D5" w14:textId="7F00A050" w:rsidR="00783364" w:rsidRPr="00662771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51585EE1" w14:textId="04DEC17B" w:rsidR="00783364" w:rsidRPr="00662771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N2 HWZ</w:t>
            </w:r>
          </w:p>
        </w:tc>
        <w:tc>
          <w:tcPr>
            <w:tcW w:w="1125" w:type="dxa"/>
          </w:tcPr>
          <w:p w14:paraId="463CACDD" w14:textId="6CD5E2C3" w:rsidR="00783364" w:rsidRPr="00662771" w:rsidRDefault="00783364" w:rsidP="00783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</w:p>
        </w:tc>
        <w:tc>
          <w:tcPr>
            <w:tcW w:w="2580" w:type="dxa"/>
          </w:tcPr>
          <w:p w14:paraId="20C06CEF" w14:textId="64694A46" w:rsidR="00783364" w:rsidRPr="00662771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662771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111FCDB7" w14:textId="3B07B99A" w:rsidR="00EB7170" w:rsidRPr="00662771" w:rsidRDefault="00EB7170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783364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ooster</w:t>
            </w:r>
          </w:p>
        </w:tc>
        <w:tc>
          <w:tcPr>
            <w:tcW w:w="1116" w:type="dxa"/>
          </w:tcPr>
          <w:p w14:paraId="0C23A480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6A6CC2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7"/>
    <w:p w14:paraId="5D76F6ED" w14:textId="0612C5C5" w:rsidR="00427942" w:rsidRPr="00D96A56" w:rsidRDefault="001215FF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  <w:r w:rsidRPr="00D96A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842C9" wp14:editId="7F96E0DF">
                <wp:simplePos x="0" y="0"/>
                <wp:positionH relativeFrom="column">
                  <wp:posOffset>-46355</wp:posOffset>
                </wp:positionH>
                <wp:positionV relativeFrom="paragraph">
                  <wp:posOffset>259080</wp:posOffset>
                </wp:positionV>
                <wp:extent cx="3070860" cy="449580"/>
                <wp:effectExtent l="0" t="0" r="15240" b="2667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C826" w14:textId="77F8D8BC" w:rsidR="001215FF" w:rsidRDefault="001215FF" w:rsidP="001055C5">
                            <w:pPr>
                              <w:tabs>
                                <w:tab w:val="left" w:pos="4560"/>
                              </w:tabs>
                            </w:pPr>
                            <w:r w:rsidRPr="0006694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 xml:space="preserve">Retour via e-mail: </w:t>
                            </w:r>
                            <w:r w:rsidR="001055C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>sbbl@rocmondriaan.nl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4BCAE25">
              <v:shapetype id="_x0000_t202" coordsize="21600,21600" o:spt="202" path="m,l,21600r21600,l21600,xe" w14:anchorId="0C2842C9">
                <v:stroke joinstyle="miter"/>
                <v:path gradientshapeok="t" o:connecttype="rect"/>
              </v:shapetype>
              <v:shape id="Tekstvak 5" style="position:absolute;margin-left:-3.65pt;margin-top:20.4pt;width:241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DFwIAACw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">
                <v:textbox>
                  <w:txbxContent>
                    <w:p w:rsidR="001215FF" w:rsidP="001055C5" w:rsidRDefault="001215FF" w14:paraId="34D3CF7D" w14:textId="77F8D8BC">
                      <w:pPr>
                        <w:tabs>
                          <w:tab w:val="left" w:pos="4560"/>
                        </w:tabs>
                      </w:pPr>
                      <w:r w:rsidRPr="0006694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 xml:space="preserve">Retour via e-mail: </w:t>
                      </w:r>
                      <w:r w:rsidR="001055C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>sbbl@rocmondriaan.nl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942" w:rsidRPr="00D96A56" w:rsidSect="00400800">
      <w:headerReference w:type="default" r:id="rId9"/>
      <w:footerReference w:type="default" r:id="rId10"/>
      <w:pgSz w:w="11906" w:h="16838"/>
      <w:pgMar w:top="426" w:right="1077" w:bottom="567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9565" w14:textId="77777777" w:rsidR="00400800" w:rsidRDefault="00400800" w:rsidP="00427942">
      <w:pPr>
        <w:spacing w:after="0" w:line="240" w:lineRule="auto"/>
      </w:pPr>
      <w:r>
        <w:separator/>
      </w:r>
    </w:p>
  </w:endnote>
  <w:endnote w:type="continuationSeparator" w:id="0">
    <w:p w14:paraId="21EF6501" w14:textId="77777777" w:rsidR="00400800" w:rsidRDefault="00400800" w:rsidP="00427942">
      <w:pPr>
        <w:spacing w:after="0" w:line="240" w:lineRule="auto"/>
      </w:pPr>
      <w:r>
        <w:continuationSeparator/>
      </w:r>
    </w:p>
  </w:endnote>
  <w:endnote w:type="continuationNotice" w:id="1">
    <w:p w14:paraId="16E27145" w14:textId="77777777" w:rsidR="00400800" w:rsidRDefault="0040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138617"/>
      <w:docPartObj>
        <w:docPartGallery w:val="Page Numbers (Bottom of Page)"/>
        <w:docPartUnique/>
      </w:docPartObj>
    </w:sdtPr>
    <w:sdtContent>
      <w:p w14:paraId="505A3173" w14:textId="287295F8" w:rsidR="002124F7" w:rsidRDefault="002124F7" w:rsidP="002124F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21046" w14:textId="2A128FB6" w:rsidR="00427942" w:rsidRDefault="00427942" w:rsidP="0082180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72A2" w14:textId="77777777" w:rsidR="00400800" w:rsidRDefault="00400800" w:rsidP="00427942">
      <w:pPr>
        <w:spacing w:after="0" w:line="240" w:lineRule="auto"/>
      </w:pPr>
      <w:r>
        <w:separator/>
      </w:r>
    </w:p>
  </w:footnote>
  <w:footnote w:type="continuationSeparator" w:id="0">
    <w:p w14:paraId="223858B3" w14:textId="77777777" w:rsidR="00400800" w:rsidRDefault="00400800" w:rsidP="00427942">
      <w:pPr>
        <w:spacing w:after="0" w:line="240" w:lineRule="auto"/>
      </w:pPr>
      <w:r>
        <w:continuationSeparator/>
      </w:r>
    </w:p>
  </w:footnote>
  <w:footnote w:type="continuationNotice" w:id="1">
    <w:p w14:paraId="761646B6" w14:textId="77777777" w:rsidR="00400800" w:rsidRDefault="00400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5A3" w14:textId="2A57B15F" w:rsidR="002124F7" w:rsidRDefault="00286728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3E8D3B1" wp14:editId="7C5A8BE5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064895" cy="581025"/>
          <wp:effectExtent l="0" t="0" r="1905" b="0"/>
          <wp:wrapTopAndBottom/>
          <wp:docPr id="811371164" name="Afbeelding 811371164" descr="logo_sb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b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10" cy="58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09490" wp14:editId="5D3DDC8A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38275" cy="523875"/>
          <wp:effectExtent l="0" t="0" r="9525" b="9525"/>
          <wp:wrapTopAndBottom/>
          <wp:docPr id="949535771" name="Afbeelding 949535771" descr="Afbeelding met tekst, whiteboa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whiteboar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oPCKHGC5UoprN" int2:id="EcYRgVEL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3"/>
    <w:rsid w:val="00002870"/>
    <w:rsid w:val="00012A7D"/>
    <w:rsid w:val="00013A73"/>
    <w:rsid w:val="00015FA8"/>
    <w:rsid w:val="00025881"/>
    <w:rsid w:val="000315E3"/>
    <w:rsid w:val="000321F3"/>
    <w:rsid w:val="00032D0D"/>
    <w:rsid w:val="000361AB"/>
    <w:rsid w:val="000429D7"/>
    <w:rsid w:val="000458CD"/>
    <w:rsid w:val="00062A56"/>
    <w:rsid w:val="00066946"/>
    <w:rsid w:val="00071C12"/>
    <w:rsid w:val="00082500"/>
    <w:rsid w:val="00083613"/>
    <w:rsid w:val="000B205B"/>
    <w:rsid w:val="000B6E49"/>
    <w:rsid w:val="000D3D60"/>
    <w:rsid w:val="000E63A0"/>
    <w:rsid w:val="000E648A"/>
    <w:rsid w:val="000F6401"/>
    <w:rsid w:val="001055C5"/>
    <w:rsid w:val="00110A06"/>
    <w:rsid w:val="00114CFE"/>
    <w:rsid w:val="001215FF"/>
    <w:rsid w:val="00133DE6"/>
    <w:rsid w:val="00135C9E"/>
    <w:rsid w:val="001611EC"/>
    <w:rsid w:val="001633FF"/>
    <w:rsid w:val="00167473"/>
    <w:rsid w:val="0016783A"/>
    <w:rsid w:val="00171EE7"/>
    <w:rsid w:val="001838ED"/>
    <w:rsid w:val="00185808"/>
    <w:rsid w:val="00186941"/>
    <w:rsid w:val="00196936"/>
    <w:rsid w:val="001B0757"/>
    <w:rsid w:val="001B106D"/>
    <w:rsid w:val="001C1816"/>
    <w:rsid w:val="001C48F6"/>
    <w:rsid w:val="001C6CC4"/>
    <w:rsid w:val="001E21AA"/>
    <w:rsid w:val="001F5510"/>
    <w:rsid w:val="00211D8D"/>
    <w:rsid w:val="002124F7"/>
    <w:rsid w:val="002148B2"/>
    <w:rsid w:val="00221DED"/>
    <w:rsid w:val="00242C67"/>
    <w:rsid w:val="002658DA"/>
    <w:rsid w:val="00277EE0"/>
    <w:rsid w:val="0028282F"/>
    <w:rsid w:val="0028654E"/>
    <w:rsid w:val="00286728"/>
    <w:rsid w:val="00292732"/>
    <w:rsid w:val="002A3CDC"/>
    <w:rsid w:val="002A65EB"/>
    <w:rsid w:val="002B1DCC"/>
    <w:rsid w:val="002B4DC3"/>
    <w:rsid w:val="002C646E"/>
    <w:rsid w:val="002F038E"/>
    <w:rsid w:val="00300AD6"/>
    <w:rsid w:val="00301CAD"/>
    <w:rsid w:val="00305538"/>
    <w:rsid w:val="00311819"/>
    <w:rsid w:val="003217A2"/>
    <w:rsid w:val="003275B4"/>
    <w:rsid w:val="00332B2F"/>
    <w:rsid w:val="00336676"/>
    <w:rsid w:val="00337000"/>
    <w:rsid w:val="00354911"/>
    <w:rsid w:val="00355001"/>
    <w:rsid w:val="00363806"/>
    <w:rsid w:val="00387B54"/>
    <w:rsid w:val="003A701D"/>
    <w:rsid w:val="003B12B2"/>
    <w:rsid w:val="003B186D"/>
    <w:rsid w:val="003B2031"/>
    <w:rsid w:val="003B7FBA"/>
    <w:rsid w:val="003D029E"/>
    <w:rsid w:val="003D20DF"/>
    <w:rsid w:val="003F2E8F"/>
    <w:rsid w:val="00400800"/>
    <w:rsid w:val="004034AD"/>
    <w:rsid w:val="004052B5"/>
    <w:rsid w:val="00410D94"/>
    <w:rsid w:val="004173D1"/>
    <w:rsid w:val="00420B98"/>
    <w:rsid w:val="0042619A"/>
    <w:rsid w:val="00427942"/>
    <w:rsid w:val="004355FB"/>
    <w:rsid w:val="00452F3B"/>
    <w:rsid w:val="00461DE7"/>
    <w:rsid w:val="0046509A"/>
    <w:rsid w:val="00487B38"/>
    <w:rsid w:val="004A7138"/>
    <w:rsid w:val="004B67DC"/>
    <w:rsid w:val="004C4988"/>
    <w:rsid w:val="004D18AF"/>
    <w:rsid w:val="004E3DC1"/>
    <w:rsid w:val="004E6B3D"/>
    <w:rsid w:val="004E763D"/>
    <w:rsid w:val="004F271D"/>
    <w:rsid w:val="005006D8"/>
    <w:rsid w:val="00520FDD"/>
    <w:rsid w:val="00530CFD"/>
    <w:rsid w:val="005345FD"/>
    <w:rsid w:val="00535F42"/>
    <w:rsid w:val="00537A8C"/>
    <w:rsid w:val="00540FE1"/>
    <w:rsid w:val="0056000B"/>
    <w:rsid w:val="005644A7"/>
    <w:rsid w:val="00570A86"/>
    <w:rsid w:val="00573D93"/>
    <w:rsid w:val="0057518B"/>
    <w:rsid w:val="00575274"/>
    <w:rsid w:val="005760AB"/>
    <w:rsid w:val="00586502"/>
    <w:rsid w:val="005A6BFC"/>
    <w:rsid w:val="005B0F21"/>
    <w:rsid w:val="005B2B0B"/>
    <w:rsid w:val="005D0FE1"/>
    <w:rsid w:val="005D4081"/>
    <w:rsid w:val="005D4B69"/>
    <w:rsid w:val="005E1016"/>
    <w:rsid w:val="005E2326"/>
    <w:rsid w:val="00607CAC"/>
    <w:rsid w:val="00610929"/>
    <w:rsid w:val="006179D2"/>
    <w:rsid w:val="00617E7C"/>
    <w:rsid w:val="00635E16"/>
    <w:rsid w:val="00642D26"/>
    <w:rsid w:val="006436BE"/>
    <w:rsid w:val="006455B1"/>
    <w:rsid w:val="006460DE"/>
    <w:rsid w:val="00662771"/>
    <w:rsid w:val="0068581F"/>
    <w:rsid w:val="0068679E"/>
    <w:rsid w:val="00697447"/>
    <w:rsid w:val="006A06B3"/>
    <w:rsid w:val="006A4423"/>
    <w:rsid w:val="006A5AA7"/>
    <w:rsid w:val="006C14B8"/>
    <w:rsid w:val="006C14BD"/>
    <w:rsid w:val="006C1F18"/>
    <w:rsid w:val="006D4B79"/>
    <w:rsid w:val="006E1AD3"/>
    <w:rsid w:val="006E3605"/>
    <w:rsid w:val="006E7336"/>
    <w:rsid w:val="006E7446"/>
    <w:rsid w:val="006F37FF"/>
    <w:rsid w:val="00705151"/>
    <w:rsid w:val="007117C2"/>
    <w:rsid w:val="00717D69"/>
    <w:rsid w:val="00720756"/>
    <w:rsid w:val="00721C9A"/>
    <w:rsid w:val="007258AD"/>
    <w:rsid w:val="007315E7"/>
    <w:rsid w:val="007404B3"/>
    <w:rsid w:val="0074288C"/>
    <w:rsid w:val="007646AD"/>
    <w:rsid w:val="00770C04"/>
    <w:rsid w:val="00771940"/>
    <w:rsid w:val="0078292A"/>
    <w:rsid w:val="007830AF"/>
    <w:rsid w:val="00783364"/>
    <w:rsid w:val="0079203C"/>
    <w:rsid w:val="007927F3"/>
    <w:rsid w:val="00793084"/>
    <w:rsid w:val="00794A42"/>
    <w:rsid w:val="00797321"/>
    <w:rsid w:val="007C3452"/>
    <w:rsid w:val="007C3C74"/>
    <w:rsid w:val="007C3EE2"/>
    <w:rsid w:val="007C7A6C"/>
    <w:rsid w:val="007D03FF"/>
    <w:rsid w:val="007E4EA8"/>
    <w:rsid w:val="007F1814"/>
    <w:rsid w:val="007F300D"/>
    <w:rsid w:val="00802464"/>
    <w:rsid w:val="00802ABE"/>
    <w:rsid w:val="00814AF9"/>
    <w:rsid w:val="008213B1"/>
    <w:rsid w:val="00821807"/>
    <w:rsid w:val="00826FBC"/>
    <w:rsid w:val="00827ADF"/>
    <w:rsid w:val="008431C4"/>
    <w:rsid w:val="008515E2"/>
    <w:rsid w:val="00852313"/>
    <w:rsid w:val="00856CFF"/>
    <w:rsid w:val="00860BAE"/>
    <w:rsid w:val="00861633"/>
    <w:rsid w:val="00867CFA"/>
    <w:rsid w:val="008770C2"/>
    <w:rsid w:val="00881A7B"/>
    <w:rsid w:val="008935D1"/>
    <w:rsid w:val="008A0DA4"/>
    <w:rsid w:val="008A6C26"/>
    <w:rsid w:val="008C18F5"/>
    <w:rsid w:val="008C1C35"/>
    <w:rsid w:val="008C2903"/>
    <w:rsid w:val="008C709F"/>
    <w:rsid w:val="008D0A0A"/>
    <w:rsid w:val="008D1A90"/>
    <w:rsid w:val="008D7FBC"/>
    <w:rsid w:val="008E3DD6"/>
    <w:rsid w:val="008E72C8"/>
    <w:rsid w:val="00915A7C"/>
    <w:rsid w:val="009356E2"/>
    <w:rsid w:val="00945899"/>
    <w:rsid w:val="009652FF"/>
    <w:rsid w:val="00965962"/>
    <w:rsid w:val="009672E9"/>
    <w:rsid w:val="009744D1"/>
    <w:rsid w:val="00990DC5"/>
    <w:rsid w:val="00992D3E"/>
    <w:rsid w:val="0099492B"/>
    <w:rsid w:val="00995436"/>
    <w:rsid w:val="009B7065"/>
    <w:rsid w:val="009D1D59"/>
    <w:rsid w:val="009D6344"/>
    <w:rsid w:val="009E02E8"/>
    <w:rsid w:val="009E6946"/>
    <w:rsid w:val="009E7353"/>
    <w:rsid w:val="009F5287"/>
    <w:rsid w:val="009F64DE"/>
    <w:rsid w:val="00A025E3"/>
    <w:rsid w:val="00A11532"/>
    <w:rsid w:val="00A11F0C"/>
    <w:rsid w:val="00A24606"/>
    <w:rsid w:val="00A24898"/>
    <w:rsid w:val="00A2569F"/>
    <w:rsid w:val="00A273BA"/>
    <w:rsid w:val="00A366E9"/>
    <w:rsid w:val="00A563F3"/>
    <w:rsid w:val="00A57B20"/>
    <w:rsid w:val="00A62E41"/>
    <w:rsid w:val="00A74BDE"/>
    <w:rsid w:val="00A864D7"/>
    <w:rsid w:val="00A87D68"/>
    <w:rsid w:val="00A90312"/>
    <w:rsid w:val="00A90685"/>
    <w:rsid w:val="00A95B5C"/>
    <w:rsid w:val="00AB08E0"/>
    <w:rsid w:val="00AB5425"/>
    <w:rsid w:val="00AC2BCE"/>
    <w:rsid w:val="00AC37B9"/>
    <w:rsid w:val="00AE16D1"/>
    <w:rsid w:val="00AE4677"/>
    <w:rsid w:val="00AE4C2A"/>
    <w:rsid w:val="00AF1591"/>
    <w:rsid w:val="00B05326"/>
    <w:rsid w:val="00B13178"/>
    <w:rsid w:val="00B13EE1"/>
    <w:rsid w:val="00B24DC4"/>
    <w:rsid w:val="00B364D8"/>
    <w:rsid w:val="00B57D99"/>
    <w:rsid w:val="00B72FEC"/>
    <w:rsid w:val="00BA359F"/>
    <w:rsid w:val="00BA4F6F"/>
    <w:rsid w:val="00BA7B85"/>
    <w:rsid w:val="00BB008C"/>
    <w:rsid w:val="00BC1E74"/>
    <w:rsid w:val="00BC6264"/>
    <w:rsid w:val="00BD70EB"/>
    <w:rsid w:val="00BE47D7"/>
    <w:rsid w:val="00BF4D00"/>
    <w:rsid w:val="00C160A0"/>
    <w:rsid w:val="00C2014F"/>
    <w:rsid w:val="00C351F6"/>
    <w:rsid w:val="00C4223F"/>
    <w:rsid w:val="00C634B1"/>
    <w:rsid w:val="00C6731B"/>
    <w:rsid w:val="00C72901"/>
    <w:rsid w:val="00C774C1"/>
    <w:rsid w:val="00C83553"/>
    <w:rsid w:val="00C868EE"/>
    <w:rsid w:val="00C94A6A"/>
    <w:rsid w:val="00CA5803"/>
    <w:rsid w:val="00CB0D5E"/>
    <w:rsid w:val="00CC7E4D"/>
    <w:rsid w:val="00CD011E"/>
    <w:rsid w:val="00CE4119"/>
    <w:rsid w:val="00CF58C6"/>
    <w:rsid w:val="00D10C92"/>
    <w:rsid w:val="00D13C08"/>
    <w:rsid w:val="00D14F2D"/>
    <w:rsid w:val="00D1537C"/>
    <w:rsid w:val="00D174DD"/>
    <w:rsid w:val="00D2766E"/>
    <w:rsid w:val="00D4005A"/>
    <w:rsid w:val="00D438DF"/>
    <w:rsid w:val="00D534B0"/>
    <w:rsid w:val="00D54954"/>
    <w:rsid w:val="00D577DA"/>
    <w:rsid w:val="00D75A4F"/>
    <w:rsid w:val="00D85BE9"/>
    <w:rsid w:val="00D95AB3"/>
    <w:rsid w:val="00D96A56"/>
    <w:rsid w:val="00DA70B9"/>
    <w:rsid w:val="00DB0C85"/>
    <w:rsid w:val="00DB37F3"/>
    <w:rsid w:val="00DC0817"/>
    <w:rsid w:val="00DC3C16"/>
    <w:rsid w:val="00DE17C0"/>
    <w:rsid w:val="00DE353C"/>
    <w:rsid w:val="00DE4C4A"/>
    <w:rsid w:val="00DF596C"/>
    <w:rsid w:val="00DF65D0"/>
    <w:rsid w:val="00E17826"/>
    <w:rsid w:val="00E338EF"/>
    <w:rsid w:val="00E62202"/>
    <w:rsid w:val="00E629C3"/>
    <w:rsid w:val="00E6471F"/>
    <w:rsid w:val="00E71234"/>
    <w:rsid w:val="00E71B96"/>
    <w:rsid w:val="00E82EF3"/>
    <w:rsid w:val="00E90CEE"/>
    <w:rsid w:val="00EA6C50"/>
    <w:rsid w:val="00EB091C"/>
    <w:rsid w:val="00EB250C"/>
    <w:rsid w:val="00EB7170"/>
    <w:rsid w:val="00EC2989"/>
    <w:rsid w:val="00ED112C"/>
    <w:rsid w:val="00ED1C6C"/>
    <w:rsid w:val="00ED2132"/>
    <w:rsid w:val="00ED62A5"/>
    <w:rsid w:val="00EF20B1"/>
    <w:rsid w:val="00EF6095"/>
    <w:rsid w:val="00EF7F1E"/>
    <w:rsid w:val="00F03553"/>
    <w:rsid w:val="00F053AA"/>
    <w:rsid w:val="00F1037D"/>
    <w:rsid w:val="00F13EEB"/>
    <w:rsid w:val="00F14693"/>
    <w:rsid w:val="00F31BB5"/>
    <w:rsid w:val="00F33811"/>
    <w:rsid w:val="00F35FDB"/>
    <w:rsid w:val="00F36FD8"/>
    <w:rsid w:val="00F42AEC"/>
    <w:rsid w:val="00F42F9E"/>
    <w:rsid w:val="00F61A61"/>
    <w:rsid w:val="00F61DFB"/>
    <w:rsid w:val="00F635A5"/>
    <w:rsid w:val="00F65F2C"/>
    <w:rsid w:val="00FB10E7"/>
    <w:rsid w:val="00FD3B80"/>
    <w:rsid w:val="00FF54EF"/>
    <w:rsid w:val="15E23611"/>
    <w:rsid w:val="16187EBF"/>
    <w:rsid w:val="18E55C22"/>
    <w:rsid w:val="1D54DC60"/>
    <w:rsid w:val="2423CC91"/>
    <w:rsid w:val="27426252"/>
    <w:rsid w:val="32DDE4FC"/>
    <w:rsid w:val="34B4DC44"/>
    <w:rsid w:val="3A38485B"/>
    <w:rsid w:val="4392CC47"/>
    <w:rsid w:val="498DC321"/>
    <w:rsid w:val="4C25991F"/>
    <w:rsid w:val="506A2531"/>
    <w:rsid w:val="53C01854"/>
    <w:rsid w:val="5B9ED932"/>
    <w:rsid w:val="5CDC6CC4"/>
    <w:rsid w:val="666A26AD"/>
    <w:rsid w:val="6DAE981D"/>
    <w:rsid w:val="6EF825E7"/>
    <w:rsid w:val="70B30DC1"/>
    <w:rsid w:val="762D0B10"/>
    <w:rsid w:val="7997E73B"/>
    <w:rsid w:val="7E9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E13D"/>
  <w15:chartTrackingRefBased/>
  <w15:docId w15:val="{74B71695-73B1-4A48-ACC5-5E8C90A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942"/>
  </w:style>
  <w:style w:type="paragraph" w:styleId="Voettekst">
    <w:name w:val="footer"/>
    <w:basedOn w:val="Standaard"/>
    <w:link w:val="Voet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942"/>
  </w:style>
  <w:style w:type="paragraph" w:customStyle="1" w:styleId="paragraph">
    <w:name w:val="paragraph"/>
    <w:basedOn w:val="Standaard"/>
    <w:rsid w:val="00D1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1537C"/>
  </w:style>
  <w:style w:type="character" w:customStyle="1" w:styleId="eop">
    <w:name w:val="eop"/>
    <w:basedOn w:val="Standaardalinea-lettertype"/>
    <w:rsid w:val="00D1537C"/>
  </w:style>
  <w:style w:type="character" w:customStyle="1" w:styleId="spellingerror">
    <w:name w:val="spellingerror"/>
    <w:basedOn w:val="Standaardalinea-lettertype"/>
    <w:rsid w:val="00D1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4adc2-a500-497c-83fa-91bfafff3e66" xsi:nil="true"/>
    <lcf76f155ced4ddcb4097134ff3c332f xmlns="a2391323-7174-49b7-929e-83e450a58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82ABAC20D247ADEF7FD20F35DCE6" ma:contentTypeVersion="13" ma:contentTypeDescription="Create a new document." ma:contentTypeScope="" ma:versionID="39109a80888fccf4eefdaa8951cc8aba">
  <xsd:schema xmlns:xsd="http://www.w3.org/2001/XMLSchema" xmlns:xs="http://www.w3.org/2001/XMLSchema" xmlns:p="http://schemas.microsoft.com/office/2006/metadata/properties" xmlns:ns2="a2391323-7174-49b7-929e-83e450a58327" xmlns:ns3="48c4adc2-a500-497c-83fa-91bfafff3e66" targetNamespace="http://schemas.microsoft.com/office/2006/metadata/properties" ma:root="true" ma:fieldsID="be163decaa9dcd3104ad1697ba3e9863" ns2:_="" ns3:_="">
    <xsd:import namespace="a2391323-7174-49b7-929e-83e450a58327"/>
    <xsd:import namespace="48c4adc2-a500-497c-83fa-91bfafff3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1323-7174-49b7-929e-83e450a5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7928d4-2fba-4575-b28c-4dd47955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adc2-a500-497c-83fa-91bfafff3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cb1684-1ecc-4866-a036-610442f13f84}" ma:internalName="TaxCatchAll" ma:showField="CatchAllData" ma:web="48c4adc2-a500-497c-83fa-91bfafff3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04EDF-24D9-479F-AF19-1BD76F2F2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6EDB0-A3DC-4390-908C-1BF95F22B95A}">
  <ds:schemaRefs>
    <ds:schemaRef ds:uri="http://schemas.microsoft.com/office/2006/metadata/properties"/>
    <ds:schemaRef ds:uri="http://schemas.microsoft.com/office/infopath/2007/PartnerControls"/>
    <ds:schemaRef ds:uri="48c4adc2-a500-497c-83fa-91bfafff3e66"/>
    <ds:schemaRef ds:uri="a2391323-7174-49b7-929e-83e450a58327"/>
  </ds:schemaRefs>
</ds:datastoreItem>
</file>

<file path=customXml/itemProps3.xml><?xml version="1.0" encoding="utf-8"?>
<ds:datastoreItem xmlns:ds="http://schemas.openxmlformats.org/officeDocument/2006/customXml" ds:itemID="{14A608EE-A1E5-4477-93AF-CF0BD57C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91323-7174-49b7-929e-83e450a58327"/>
    <ds:schemaRef ds:uri="48c4adc2-a500-497c-83fa-91bfafff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P.</dc:creator>
  <cp:keywords/>
  <dc:description/>
  <cp:lastModifiedBy>Kroes, P.</cp:lastModifiedBy>
  <cp:revision>135</cp:revision>
  <cp:lastPrinted>2023-03-07T07:31:00Z</cp:lastPrinted>
  <dcterms:created xsi:type="dcterms:W3CDTF">2024-02-12T10:22:00Z</dcterms:created>
  <dcterms:modified xsi:type="dcterms:W3CDTF">2024-04-26T09:43:00Z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0x0101005B4582ABAC20D247ADEF7FD20F35DCE6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